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5" w:rsidRPr="00932C1C" w:rsidRDefault="003B7C73" w:rsidP="00BD7ABA">
      <w:pPr>
        <w:pStyle w:val="1"/>
      </w:pPr>
      <w:r>
        <w:t xml:space="preserve">                          </w:t>
      </w:r>
      <w:r>
        <w:rPr>
          <w:rFonts w:ascii="Verdana" w:hAnsi="Verdana"/>
          <w:u w:val="single"/>
        </w:rPr>
        <w:t>APPLICATION FOR EMPLOYMENT</w:t>
      </w:r>
      <w:r w:rsidR="00932C1C">
        <w:t xml:space="preserve">                                  </w:t>
      </w:r>
      <w:r w:rsidR="001579A1" w:rsidRPr="00932C1C">
        <w:t xml:space="preserve">         </w:t>
      </w:r>
      <w:r w:rsidR="00956108" w:rsidRPr="00932C1C">
        <w:tab/>
      </w:r>
      <w:r w:rsidR="00956108" w:rsidRPr="00932C1C"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2826"/>
        <w:gridCol w:w="2277"/>
        <w:gridCol w:w="2763"/>
      </w:tblGrid>
      <w:tr w:rsidR="00673440" w:rsidTr="002B69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 xml:space="preserve">Position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ED2250" w:rsidRDefault="00ED2250" w:rsidP="00F95B58">
            <w:pPr>
              <w:pStyle w:val="Yacheyka"/>
              <w:rPr>
                <w:lang w:val="en-US"/>
              </w:rPr>
            </w:pPr>
            <w:r w:rsidRPr="00932C1C">
              <w:rPr>
                <w:lang w:val="en-US"/>
              </w:rPr>
              <w:t>4</w:t>
            </w:r>
            <w:r w:rsidRPr="00ED2250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engineer/motorman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Second position (if any)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304700" w:rsidP="00F95B58">
            <w:pPr>
              <w:pStyle w:val="Yacheyka"/>
              <w:rPr>
                <w:lang w:val="en-US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ge">
                        <wp:posOffset>-3175</wp:posOffset>
                      </wp:positionV>
                      <wp:extent cx="1158875" cy="1403985"/>
                      <wp:effectExtent l="11430" t="6350" r="10795" b="889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913" w:rsidRDefault="002B691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  <w:r w:rsidR="003047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25830" cy="984250"/>
                                        <wp:effectExtent l="0" t="0" r="0" b="0"/>
                                        <wp:docPr id="1" name="Рисунок 1" descr="Цеценов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Цеценов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5830" cy="984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33.65pt;margin-top:-.25pt;width:91.25pt;height:1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">
                      <v:textbox>
                        <w:txbxContent>
                          <w:p w:rsidR="002B6913" w:rsidRDefault="002B69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3047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5830" cy="984250"/>
                                  <wp:effectExtent l="0" t="0" r="0" b="0"/>
                                  <wp:docPr id="1" name="Рисунок 1" descr="Цецено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Цецено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830" cy="984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2250">
              <w:rPr>
                <w:lang w:val="en-US"/>
              </w:rPr>
              <w:t>Able seaman</w:t>
            </w:r>
          </w:p>
        </w:tc>
      </w:tr>
    </w:tbl>
    <w:p w:rsidR="001579A1" w:rsidRDefault="001579A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1701"/>
        <w:gridCol w:w="2904"/>
      </w:tblGrid>
      <w:tr w:rsidR="00673440" w:rsidRPr="00063C66">
        <w:trPr>
          <w:trHeight w:hRule="exact" w:val="284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3440" w:rsidRPr="00FF4A44" w:rsidRDefault="003E149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4A44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Personal data a</w:t>
            </w:r>
            <w:r w:rsidR="00673440" w:rsidRPr="00FF4A44">
              <w:rPr>
                <w:rFonts w:ascii="Arial" w:hAnsi="Arial" w:cs="Arial"/>
                <w:b/>
                <w:sz w:val="20"/>
                <w:szCs w:val="20"/>
                <w:lang w:val="en-US"/>
              </w:rPr>
              <w:t>ccording to seaman’s book</w:t>
            </w:r>
          </w:p>
        </w:tc>
      </w:tr>
      <w:tr w:rsidR="00673440" w:rsidTr="002B69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 w:rsidP="000A787B">
            <w:pPr>
              <w:rPr>
                <w:sz w:val="12"/>
                <w:szCs w:val="12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Tsetsenov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Sergiy</w:t>
            </w:r>
            <w:proofErr w:type="spellEnd"/>
          </w:p>
        </w:tc>
      </w:tr>
      <w:tr w:rsidR="00673440" w:rsidTr="002B6913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 w:rsidP="000A787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Father</w:t>
            </w:r>
            <w:r w:rsidR="00694892">
              <w:rPr>
                <w:b/>
                <w:sz w:val="20"/>
                <w:szCs w:val="20"/>
                <w:lang w:val="en-US"/>
              </w:rPr>
              <w:t>’s</w:t>
            </w:r>
            <w:r>
              <w:rPr>
                <w:b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3703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Alexandrovich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Ukraine</w:t>
            </w:r>
          </w:p>
        </w:tc>
      </w:tr>
      <w:tr w:rsidR="00673440" w:rsidTr="002B6913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 w:rsidP="000A78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17/12/1974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Illichovsk.Ukraine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73440" w:rsidTr="002B6913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 w:rsidP="000A78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3703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Ukraine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Religion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ED2250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Orthodox.</w:t>
            </w:r>
          </w:p>
        </w:tc>
      </w:tr>
      <w:tr w:rsidR="00673440" w:rsidRPr="00346964" w:rsidTr="002B6913">
        <w:trPr>
          <w:cantSplit/>
          <w:trHeight w:hRule="exact" w:val="3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692" w:rsidRDefault="003E149A" w:rsidP="000A787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Permanent</w:t>
            </w:r>
            <w:r w:rsidR="00366E8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6E8F">
              <w:rPr>
                <w:b/>
                <w:sz w:val="20"/>
                <w:szCs w:val="20"/>
                <w:lang w:val="en-US"/>
              </w:rPr>
              <w:t>adr</w:t>
            </w:r>
            <w:proofErr w:type="spellEnd"/>
            <w:r w:rsidR="00366E8F">
              <w:rPr>
                <w:b/>
                <w:sz w:val="20"/>
                <w:szCs w:val="20"/>
                <w:lang w:val="en-US"/>
              </w:rPr>
              <w:t>.</w:t>
            </w:r>
          </w:p>
          <w:p w:rsidR="00673440" w:rsidRDefault="00673440" w:rsidP="00D23612">
            <w:pPr>
              <w:pStyle w:val="4"/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40" w:rsidRPr="0007098A" w:rsidRDefault="00ED2250" w:rsidP="00404406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Ak.Koroliova</w:t>
            </w:r>
            <w:proofErr w:type="spellEnd"/>
            <w:r>
              <w:rPr>
                <w:lang w:val="en-US"/>
              </w:rPr>
              <w:t xml:space="preserve"> 76/1 ap.125</w:t>
            </w:r>
            <w:r w:rsidR="00404406">
              <w:rPr>
                <w:lang w:val="en-US"/>
              </w:rPr>
              <w:t xml:space="preserve">. </w:t>
            </w:r>
            <w:proofErr w:type="spellStart"/>
            <w:proofErr w:type="gramStart"/>
            <w:r w:rsidR="00404406">
              <w:rPr>
                <w:lang w:val="en-US"/>
              </w:rPr>
              <w:t>Odessa.Ukraine</w:t>
            </w:r>
            <w:proofErr w:type="spellEnd"/>
            <w:r w:rsidR="00404406">
              <w:rPr>
                <w:lang w:val="en-US"/>
              </w:rPr>
              <w:t xml:space="preserve"> .</w:t>
            </w:r>
            <w:proofErr w:type="gramEnd"/>
            <w:r w:rsidR="00404406">
              <w:rPr>
                <w:lang w:val="en-US"/>
              </w:rPr>
              <w:t xml:space="preserve"> Index: 65104.</w:t>
            </w:r>
          </w:p>
        </w:tc>
      </w:tr>
      <w:tr w:rsidR="00673440" w:rsidRPr="00BD7ABA" w:rsidTr="00366E8F">
        <w:trPr>
          <w:cantSplit/>
          <w:trHeight w:val="1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3440" w:rsidRDefault="00673440" w:rsidP="000A78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BD7ABA" w:rsidRDefault="00D2361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0" w:history="1">
              <w:r w:rsidR="00BD7ABA" w:rsidRPr="00DB758F">
                <w:rPr>
                  <w:rStyle w:val="a7"/>
                  <w:lang w:val="en-US"/>
                </w:rPr>
                <w:t>Tsetsenovs@yandex.ru</w:t>
              </w:r>
            </w:hyperlink>
            <w:r w:rsidR="00BD7ABA">
              <w:rPr>
                <w:lang w:val="en-US"/>
              </w:rPr>
              <w:t>. Tsetsenovs@meta.ua.</w:t>
            </w:r>
          </w:p>
        </w:tc>
      </w:tr>
      <w:tr w:rsidR="00673440" w:rsidRPr="00BD7ABA" w:rsidTr="002B6913">
        <w:trPr>
          <w:cantSplit/>
          <w:trHeight w:hRule="exact"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40" w:rsidRDefault="00673440" w:rsidP="00E83E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</w:t>
            </w:r>
            <w:r w:rsidR="00E83EC0">
              <w:rPr>
                <w:b/>
                <w:sz w:val="20"/>
                <w:szCs w:val="20"/>
                <w:lang w:val="en-US"/>
              </w:rPr>
              <w:t>s</w:t>
            </w:r>
            <w:r w:rsidR="000B1C46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0B1C46" w:rsidRDefault="000B1C46" w:rsidP="00E83E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</w:t>
            </w:r>
          </w:p>
          <w:p w:rsidR="000B1C46" w:rsidRDefault="000B1C46" w:rsidP="00E83EC0">
            <w:pPr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 availability: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40" w:rsidRPr="0007098A" w:rsidRDefault="00404406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Mobil.</w:t>
            </w:r>
            <w:r w:rsidR="00566932">
              <w:rPr>
                <w:lang w:val="en-US"/>
              </w:rPr>
              <w:t>phones</w:t>
            </w:r>
            <w:proofErr w:type="spellEnd"/>
            <w:r w:rsidR="00566932">
              <w:rPr>
                <w:lang w:val="en-US"/>
              </w:rPr>
              <w:t xml:space="preserve">:   </w:t>
            </w:r>
            <w:r>
              <w:rPr>
                <w:lang w:val="en-US"/>
              </w:rPr>
              <w:t xml:space="preserve"> (+38)0975509640;</w:t>
            </w:r>
            <w:r w:rsidR="00566932">
              <w:rPr>
                <w:lang w:val="en-US"/>
              </w:rPr>
              <w:t xml:space="preserve">                  </w:t>
            </w:r>
            <w:r>
              <w:rPr>
                <w:lang w:val="en-US"/>
              </w:rPr>
              <w:t>(+38)0996007315</w:t>
            </w:r>
          </w:p>
        </w:tc>
      </w:tr>
      <w:tr w:rsidR="009F681F" w:rsidRPr="00BD7ABA" w:rsidTr="002B6913">
        <w:trPr>
          <w:cantSplit/>
          <w:trHeight w:hRule="exact"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81F" w:rsidRDefault="009F681F" w:rsidP="00E83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81F" w:rsidRDefault="009F681F" w:rsidP="00F95B58">
            <w:pPr>
              <w:pStyle w:val="Yacheyka"/>
              <w:rPr>
                <w:lang w:val="en-US"/>
              </w:rPr>
            </w:pPr>
          </w:p>
        </w:tc>
      </w:tr>
      <w:tr w:rsidR="00673440" w:rsidTr="00366E8F">
        <w:trPr>
          <w:cantSplit/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3440" w:rsidRDefault="00673440" w:rsidP="000A78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 w:rsidP="00F95B58">
            <w:pPr>
              <w:pStyle w:val="Yacheyka"/>
              <w:rPr>
                <w:lang w:val="en-US"/>
              </w:rPr>
            </w:pPr>
          </w:p>
          <w:p w:rsidR="000B1C46" w:rsidRPr="0007098A" w:rsidRDefault="000B1C46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10/02/2012</w:t>
            </w:r>
          </w:p>
        </w:tc>
      </w:tr>
      <w:tr w:rsidR="00673440" w:rsidTr="002B69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673440" w:rsidP="000A787B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304700" w:rsidP="002B6913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4073525</wp:posOffset>
                      </wp:positionH>
                      <wp:positionV relativeFrom="page">
                        <wp:posOffset>23495</wp:posOffset>
                      </wp:positionV>
                      <wp:extent cx="125730" cy="125730"/>
                      <wp:effectExtent l="6350" t="13970" r="10795" b="12700"/>
                      <wp:wrapNone/>
                      <wp:docPr id="8" name="Rectangl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1" o:spid="_x0000_s1026" style="position:absolute;margin-left:320.75pt;margin-top:1.8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">
                      <w10:wrap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2487295</wp:posOffset>
                      </wp:positionH>
                      <wp:positionV relativeFrom="page">
                        <wp:posOffset>23495</wp:posOffset>
                      </wp:positionV>
                      <wp:extent cx="125730" cy="125730"/>
                      <wp:effectExtent l="10795" t="13970" r="6350" b="12700"/>
                      <wp:wrapNone/>
                      <wp:docPr id="7" name="Rectangl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0" o:spid="_x0000_s1026" style="position:absolute;margin-left:195.85pt;margin-top:1.85pt;width:9.9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HCHQIAAD4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">
                      <w10:wrap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ge">
                        <wp:posOffset>23495</wp:posOffset>
                      </wp:positionV>
                      <wp:extent cx="125730" cy="125730"/>
                      <wp:effectExtent l="8255" t="13970" r="8890" b="22225"/>
                      <wp:wrapNone/>
                      <wp:docPr id="6" name="Rectangl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6" o:spid="_x0000_s1026" style="position:absolute;margin-left:74.9pt;margin-top:1.85pt;width:9.9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" fillcolor="#92cddc" strokecolor="#4bacc6" strokeweight="1pt">
                      <v:fill color2="#4bacc6" focus="50%" type="gradient"/>
                      <v:shadow on="t" color="#205867" offset="1pt"/>
                      <w10:wrap anchory="page"/>
                    </v:rect>
                  </w:pict>
                </mc:Fallback>
              </mc:AlternateContent>
            </w:r>
            <w:r w:rsidR="00673440" w:rsidRPr="001E51C7">
              <w:rPr>
                <w:b/>
                <w:sz w:val="20"/>
                <w:szCs w:val="20"/>
                <w:lang w:val="en-US"/>
              </w:rPr>
              <w:t>Married</w:t>
            </w:r>
            <w:r w:rsidR="00673440" w:rsidRPr="00BE5C0F">
              <w:rPr>
                <w:sz w:val="20"/>
                <w:szCs w:val="20"/>
                <w:lang w:val="en-US"/>
              </w:rPr>
              <w:t> </w:t>
            </w:r>
            <w:r w:rsidR="00673440">
              <w:rPr>
                <w:rFonts w:ascii="Arial" w:hAnsi="Arial" w:cs="Arial"/>
                <w:sz w:val="16"/>
                <w:szCs w:val="16"/>
                <w:lang w:val="en-US"/>
              </w:rPr>
              <w:t xml:space="preserve">                                    </w:t>
            </w:r>
            <w:r w:rsidR="00BE5C0F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="00673440" w:rsidRPr="001E51C7">
              <w:rPr>
                <w:b/>
                <w:sz w:val="20"/>
                <w:szCs w:val="20"/>
                <w:lang w:val="en-US"/>
              </w:rPr>
              <w:t>Divorced</w:t>
            </w:r>
            <w:r w:rsidR="00673440">
              <w:rPr>
                <w:rFonts w:ascii="Arial" w:hAnsi="Arial" w:cs="Arial"/>
                <w:sz w:val="16"/>
                <w:szCs w:val="16"/>
                <w:lang w:val="en-US"/>
              </w:rPr>
              <w:t xml:space="preserve">                            </w:t>
            </w:r>
            <w:r w:rsidR="00CC12D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</w:t>
            </w:r>
            <w:r w:rsidR="00673440" w:rsidRPr="001E51C7">
              <w:rPr>
                <w:b/>
                <w:sz w:val="20"/>
                <w:szCs w:val="20"/>
                <w:lang w:val="en-US"/>
              </w:rPr>
              <w:t>Single</w:t>
            </w:r>
            <w:r w:rsidR="00673440" w:rsidRPr="00BE5C0F">
              <w:rPr>
                <w:sz w:val="20"/>
                <w:szCs w:val="20"/>
                <w:lang w:val="en-US"/>
              </w:rPr>
              <w:t> </w:t>
            </w:r>
            <w:r w:rsidR="00673440">
              <w:rPr>
                <w:rFonts w:ascii="Arial" w:hAnsi="Arial" w:cs="Arial"/>
                <w:sz w:val="16"/>
                <w:szCs w:val="16"/>
                <w:lang w:val="en-US"/>
              </w:rPr>
              <w:t>                      </w:t>
            </w:r>
          </w:p>
        </w:tc>
      </w:tr>
      <w:tr w:rsidR="00673440" w:rsidRPr="00063C66" w:rsidTr="002B69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8C71EC" w:rsidP="000A787B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73440">
              <w:rPr>
                <w:b/>
                <w:sz w:val="20"/>
                <w:szCs w:val="20"/>
                <w:lang w:val="en-US"/>
              </w:rPr>
              <w:t>Children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BE5C0F" w:rsidRDefault="00673440" w:rsidP="00E30E6E">
            <w:pPr>
              <w:spacing w:before="80"/>
              <w:rPr>
                <w:sz w:val="20"/>
                <w:szCs w:val="20"/>
                <w:lang w:val="en-US"/>
              </w:rPr>
            </w:pPr>
            <w:r w:rsidRPr="001E51C7">
              <w:rPr>
                <w:b/>
                <w:sz w:val="20"/>
                <w:szCs w:val="20"/>
                <w:lang w:val="en-US"/>
              </w:rPr>
              <w:t xml:space="preserve">Under 18 </w:t>
            </w:r>
            <w:r w:rsidR="00FF4A44" w:rsidRPr="001E51C7">
              <w:rPr>
                <w:b/>
                <w:sz w:val="20"/>
                <w:szCs w:val="20"/>
                <w:lang w:val="en-US"/>
              </w:rPr>
              <w:t>y</w:t>
            </w:r>
            <w:r w:rsidRPr="001E51C7">
              <w:rPr>
                <w:b/>
                <w:sz w:val="20"/>
                <w:szCs w:val="20"/>
                <w:lang w:val="en-US"/>
              </w:rPr>
              <w:t>ears</w:t>
            </w:r>
            <w:r w:rsidRPr="00BE5C0F">
              <w:rPr>
                <w:sz w:val="20"/>
                <w:szCs w:val="20"/>
                <w:lang w:val="en-US"/>
              </w:rPr>
              <w:t>:</w:t>
            </w:r>
            <w:r w:rsidR="00566932">
              <w:rPr>
                <w:sz w:val="20"/>
                <w:szCs w:val="20"/>
                <w:lang w:val="en-US"/>
              </w:rPr>
              <w:t xml:space="preserve"> </w:t>
            </w:r>
            <w:r w:rsidRPr="00BE5C0F">
              <w:rPr>
                <w:sz w:val="20"/>
                <w:szCs w:val="20"/>
                <w:lang w:val="en-US"/>
              </w:rPr>
              <w:t> </w:t>
            </w:r>
            <w:r w:rsidR="00566932">
              <w:rPr>
                <w:sz w:val="20"/>
                <w:szCs w:val="20"/>
                <w:lang w:val="en-US"/>
              </w:rPr>
              <w:t>One.</w:t>
            </w:r>
            <w:r w:rsidRPr="00BE5C0F">
              <w:rPr>
                <w:sz w:val="20"/>
                <w:szCs w:val="20"/>
                <w:lang w:val="en-US"/>
              </w:rPr>
              <w:t xml:space="preserve">                    </w:t>
            </w:r>
            <w:r w:rsidR="00F46440" w:rsidRPr="00BE5C0F">
              <w:rPr>
                <w:sz w:val="20"/>
                <w:szCs w:val="20"/>
                <w:lang w:val="en-US"/>
              </w:rPr>
              <w:t xml:space="preserve"> </w:t>
            </w:r>
            <w:r w:rsidR="008D6015" w:rsidRPr="00BE5C0F">
              <w:rPr>
                <w:sz w:val="20"/>
                <w:szCs w:val="20"/>
                <w:lang w:val="en-US"/>
              </w:rPr>
              <w:t xml:space="preserve">    </w:t>
            </w:r>
            <w:r w:rsidR="00F46440" w:rsidRPr="00BE5C0F">
              <w:rPr>
                <w:sz w:val="20"/>
                <w:szCs w:val="20"/>
                <w:lang w:val="en-US"/>
              </w:rPr>
              <w:t xml:space="preserve">  </w:t>
            </w:r>
            <w:r w:rsidRPr="00BE5C0F">
              <w:rPr>
                <w:sz w:val="20"/>
                <w:szCs w:val="20"/>
                <w:lang w:val="en-US"/>
              </w:rPr>
              <w:t>   </w:t>
            </w:r>
            <w:r w:rsidRPr="001E51C7">
              <w:rPr>
                <w:b/>
                <w:sz w:val="20"/>
                <w:szCs w:val="20"/>
                <w:lang w:val="en-US"/>
              </w:rPr>
              <w:t>Dates of birth</w:t>
            </w:r>
            <w:r w:rsidRPr="00BE5C0F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F3644">
              <w:rPr>
                <w:b/>
                <w:bCs/>
                <w:sz w:val="20"/>
                <w:szCs w:val="20"/>
                <w:lang w:val="en-US"/>
              </w:rPr>
              <w:t>17/05/2008</w:t>
            </w:r>
            <w:r w:rsidRPr="001E031E">
              <w:rPr>
                <w:bCs/>
                <w:sz w:val="20"/>
                <w:szCs w:val="20"/>
                <w:lang w:val="en-US"/>
              </w:rPr>
              <w:t xml:space="preserve">   </w:t>
            </w:r>
            <w:r w:rsidR="00E30E6E">
              <w:rPr>
                <w:bCs/>
                <w:sz w:val="20"/>
                <w:szCs w:val="20"/>
                <w:lang w:val="en-US"/>
              </w:rPr>
              <w:t xml:space="preserve">             </w:t>
            </w:r>
          </w:p>
        </w:tc>
      </w:tr>
      <w:tr w:rsidR="00812E87" w:rsidTr="002B6913">
        <w:trPr>
          <w:cantSplit/>
          <w:trHeight w:val="4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C0" w:rsidRDefault="00812E87" w:rsidP="005934F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</w:t>
            </w:r>
            <w:r w:rsidR="00E83EC0">
              <w:rPr>
                <w:b/>
                <w:sz w:val="20"/>
                <w:szCs w:val="20"/>
                <w:lang w:val="en-US"/>
              </w:rPr>
              <w:t>ext of kin/</w:t>
            </w:r>
          </w:p>
          <w:p w:rsidR="00812E87" w:rsidRDefault="00812E87" w:rsidP="005934F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Relation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E87" w:rsidRDefault="00566932" w:rsidP="00566932">
            <w:pPr>
              <w:pStyle w:val="Yacheyka"/>
              <w:rPr>
                <w:lang w:val="en-US"/>
              </w:rPr>
            </w:pPr>
            <w:proofErr w:type="spellStart"/>
            <w:r>
              <w:t>Tsetsenova</w:t>
            </w:r>
            <w:proofErr w:type="spellEnd"/>
            <w:r w:rsidR="005D3541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Nina-mother</w:t>
            </w:r>
            <w:proofErr w:type="spellEnd"/>
            <w:r>
              <w:t>.</w:t>
            </w:r>
            <w:r w:rsidR="005D3541">
              <w:rPr>
                <w:lang w:val="en-US"/>
              </w:rPr>
              <w:t xml:space="preserve"> </w:t>
            </w:r>
            <w:proofErr w:type="spellStart"/>
            <w:r>
              <w:t>Tsetsenov</w:t>
            </w:r>
            <w:proofErr w:type="spellEnd"/>
            <w:r w:rsidR="005D3541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Alexandr-father</w:t>
            </w:r>
            <w:proofErr w:type="spellEnd"/>
            <w:r>
              <w:t>.</w:t>
            </w:r>
          </w:p>
          <w:p w:rsidR="00566932" w:rsidRPr="00566932" w:rsidRDefault="00E470BF" w:rsidP="00566932">
            <w:pPr>
              <w:pStyle w:val="Yacheyka"/>
              <w:rPr>
                <w:rStyle w:val="aa"/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Tsetsenov</w:t>
            </w:r>
            <w:proofErr w:type="spellEnd"/>
            <w:r w:rsidR="005D354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Nikita</w:t>
            </w:r>
            <w:proofErr w:type="gramEnd"/>
            <w:r>
              <w:rPr>
                <w:lang w:val="en-US"/>
              </w:rPr>
              <w:t>-so</w:t>
            </w:r>
            <w:r w:rsidR="00566932">
              <w:rPr>
                <w:lang w:val="en-US"/>
              </w:rPr>
              <w:t>n.</w:t>
            </w:r>
          </w:p>
        </w:tc>
      </w:tr>
      <w:tr w:rsidR="00673440" w:rsidTr="002B6913">
        <w:trPr>
          <w:cantSplit/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40" w:rsidRDefault="002B6913" w:rsidP="002B691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Next of kin a</w:t>
            </w:r>
            <w:r w:rsidR="00673440">
              <w:rPr>
                <w:b/>
                <w:sz w:val="20"/>
                <w:szCs w:val="20"/>
                <w:lang w:val="en-US"/>
              </w:rPr>
              <w:t>ddress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40" w:rsidRPr="0007098A" w:rsidRDefault="00E470BF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Koroliova</w:t>
            </w:r>
            <w:proofErr w:type="spellEnd"/>
            <w:r>
              <w:rPr>
                <w:lang w:val="en-US"/>
              </w:rPr>
              <w:t xml:space="preserve"> 76/1.</w:t>
            </w:r>
            <w:proofErr w:type="gramStart"/>
            <w:r>
              <w:rPr>
                <w:lang w:val="en-US"/>
              </w:rPr>
              <w:t>,flat</w:t>
            </w:r>
            <w:proofErr w:type="gramEnd"/>
            <w:r>
              <w:rPr>
                <w:lang w:val="en-US"/>
              </w:rPr>
              <w:t xml:space="preserve"> 125. </w:t>
            </w:r>
            <w:proofErr w:type="spellStart"/>
            <w:r>
              <w:rPr>
                <w:lang w:val="en-US"/>
              </w:rPr>
              <w:t>Odessa.Ukraine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673440" w:rsidTr="002B6913">
        <w:trPr>
          <w:cantSplit/>
          <w:trHeight w:val="6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3440" w:rsidRDefault="00673440" w:rsidP="000A787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673440" w:rsidP="00F95B58">
            <w:pPr>
              <w:pStyle w:val="Yacheyka"/>
              <w:rPr>
                <w:lang w:val="en-US"/>
              </w:rPr>
            </w:pPr>
          </w:p>
        </w:tc>
      </w:tr>
      <w:tr w:rsidR="00673440" w:rsidTr="002B6913">
        <w:trPr>
          <w:cantSplit/>
          <w:trHeight w:val="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Default="005934F9" w:rsidP="005934F9">
            <w:pPr>
              <w:rPr>
                <w:b/>
                <w:sz w:val="20"/>
                <w:szCs w:val="20"/>
                <w:lang w:val="en-US"/>
              </w:rPr>
            </w:pPr>
            <w:r w:rsidRPr="0041305A">
              <w:rPr>
                <w:b/>
                <w:sz w:val="20"/>
                <w:szCs w:val="20"/>
                <w:lang w:val="en-US"/>
              </w:rPr>
              <w:t xml:space="preserve">Expected </w:t>
            </w:r>
            <w:r>
              <w:rPr>
                <w:b/>
                <w:sz w:val="20"/>
                <w:szCs w:val="20"/>
                <w:lang w:val="en-US"/>
              </w:rPr>
              <w:t>w</w:t>
            </w:r>
            <w:r w:rsidRPr="0041305A"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40" w:rsidRPr="0007098A" w:rsidRDefault="00BD7ABA" w:rsidP="00A6091E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400</w:t>
            </w:r>
            <w:r w:rsidR="00E470BF">
              <w:rPr>
                <w:lang w:val="en-US"/>
              </w:rPr>
              <w:t xml:space="preserve"> </w:t>
            </w:r>
            <w:proofErr w:type="spellStart"/>
            <w:r w:rsidR="00E470BF">
              <w:rPr>
                <w:lang w:val="en-US"/>
              </w:rPr>
              <w:t>usd</w:t>
            </w:r>
            <w:proofErr w:type="spellEnd"/>
            <w:r w:rsidR="00E470BF">
              <w:rPr>
                <w:lang w:val="en-US"/>
              </w:rPr>
              <w:t>.</w:t>
            </w:r>
          </w:p>
        </w:tc>
      </w:tr>
    </w:tbl>
    <w:p w:rsidR="00BF1CAC" w:rsidRPr="002F3644" w:rsidRDefault="00BF1CAC" w:rsidP="00BF1CAC">
      <w:pPr>
        <w:rPr>
          <w:vanish/>
          <w:lang w:val="en-US"/>
        </w:rPr>
      </w:pPr>
    </w:p>
    <w:tbl>
      <w:tblPr>
        <w:tblpPr w:leftFromText="180" w:rightFromText="180" w:vertAnchor="text" w:tblpX="9198" w:tblpY="-2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</w:tblGrid>
      <w:tr w:rsidR="008C71EC" w:rsidRPr="00E30E6E" w:rsidTr="009510C8">
        <w:trPr>
          <w:trHeight w:val="596"/>
        </w:trPr>
        <w:tc>
          <w:tcPr>
            <w:tcW w:w="1101" w:type="dxa"/>
          </w:tcPr>
          <w:p w:rsidR="008C71EC" w:rsidRDefault="00177524" w:rsidP="00177524">
            <w:pPr>
              <w:pStyle w:val="a8"/>
              <w:jc w:val="left"/>
              <w:rPr>
                <w:sz w:val="20"/>
                <w:u w:val="none"/>
              </w:rPr>
            </w:pPr>
            <w:r w:rsidRPr="00177524">
              <w:rPr>
                <w:sz w:val="20"/>
                <w:u w:val="none"/>
              </w:rPr>
              <w:t>Height</w:t>
            </w:r>
            <w:r>
              <w:rPr>
                <w:sz w:val="20"/>
                <w:u w:val="none"/>
              </w:rPr>
              <w:t>,</w:t>
            </w:r>
          </w:p>
          <w:p w:rsidR="00177524" w:rsidRPr="00177524" w:rsidRDefault="00177524" w:rsidP="00177524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  <w:u w:val="none"/>
              </w:rPr>
              <w:t>cm</w:t>
            </w:r>
          </w:p>
        </w:tc>
        <w:tc>
          <w:tcPr>
            <w:tcW w:w="708" w:type="dxa"/>
            <w:vAlign w:val="center"/>
          </w:tcPr>
          <w:p w:rsidR="008C71EC" w:rsidRPr="00E30E6E" w:rsidRDefault="00566932" w:rsidP="00F27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</w:tr>
      <w:tr w:rsidR="008C71EC" w:rsidRPr="00E30E6E" w:rsidTr="009510C8">
        <w:trPr>
          <w:trHeight w:val="564"/>
        </w:trPr>
        <w:tc>
          <w:tcPr>
            <w:tcW w:w="1101" w:type="dxa"/>
          </w:tcPr>
          <w:p w:rsidR="00177524" w:rsidRDefault="00177524" w:rsidP="00177524">
            <w:pPr>
              <w:rPr>
                <w:b/>
                <w:sz w:val="20"/>
                <w:szCs w:val="20"/>
                <w:lang w:val="en-US"/>
              </w:rPr>
            </w:pPr>
            <w:r w:rsidRPr="00177524">
              <w:rPr>
                <w:b/>
                <w:sz w:val="20"/>
                <w:szCs w:val="20"/>
                <w:lang w:val="en-US"/>
              </w:rPr>
              <w:t>Weight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</w:p>
          <w:p w:rsidR="008C71EC" w:rsidRPr="00177524" w:rsidRDefault="00177524" w:rsidP="00177524">
            <w:pPr>
              <w:pStyle w:val="a8"/>
              <w:jc w:val="left"/>
              <w:rPr>
                <w:sz w:val="20"/>
                <w:u w:val="none"/>
              </w:rPr>
            </w:pPr>
            <w:proofErr w:type="gramStart"/>
            <w:r w:rsidRPr="00177524">
              <w:rPr>
                <w:sz w:val="20"/>
                <w:u w:val="none"/>
              </w:rPr>
              <w:t>kg</w:t>
            </w:r>
            <w:proofErr w:type="gramEnd"/>
          </w:p>
        </w:tc>
        <w:tc>
          <w:tcPr>
            <w:tcW w:w="708" w:type="dxa"/>
            <w:vAlign w:val="center"/>
          </w:tcPr>
          <w:p w:rsidR="008C71EC" w:rsidRPr="00E30E6E" w:rsidRDefault="00566932" w:rsidP="00F27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8C71EC" w:rsidRPr="002F3644" w:rsidTr="009510C8">
        <w:trPr>
          <w:trHeight w:val="542"/>
        </w:trPr>
        <w:tc>
          <w:tcPr>
            <w:tcW w:w="1101" w:type="dxa"/>
          </w:tcPr>
          <w:p w:rsidR="008C71EC" w:rsidRDefault="00177524" w:rsidP="008C71EC">
            <w:pPr>
              <w:rPr>
                <w:b/>
                <w:sz w:val="20"/>
                <w:szCs w:val="20"/>
                <w:lang w:val="en-US"/>
              </w:rPr>
            </w:pPr>
            <w:r w:rsidRPr="00177524">
              <w:rPr>
                <w:b/>
                <w:sz w:val="20"/>
                <w:szCs w:val="20"/>
                <w:lang w:val="en-US"/>
              </w:rPr>
              <w:t>Overall</w:t>
            </w:r>
          </w:p>
          <w:p w:rsidR="004D3A02" w:rsidRPr="00177524" w:rsidRDefault="004D3A02" w:rsidP="004D3A0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size</w:t>
            </w:r>
          </w:p>
        </w:tc>
        <w:tc>
          <w:tcPr>
            <w:tcW w:w="708" w:type="dxa"/>
            <w:vAlign w:val="center"/>
          </w:tcPr>
          <w:p w:rsidR="008C71EC" w:rsidRPr="002F3644" w:rsidRDefault="00566932" w:rsidP="00F27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</w:tr>
      <w:tr w:rsidR="008C71EC" w:rsidRPr="00E470BF" w:rsidTr="009510C8">
        <w:trPr>
          <w:trHeight w:val="576"/>
        </w:trPr>
        <w:tc>
          <w:tcPr>
            <w:tcW w:w="1101" w:type="dxa"/>
          </w:tcPr>
          <w:p w:rsidR="008C71EC" w:rsidRPr="00E470BF" w:rsidRDefault="00177524" w:rsidP="004D3A02">
            <w:pPr>
              <w:rPr>
                <w:sz w:val="20"/>
                <w:szCs w:val="20"/>
                <w:lang w:val="en-US"/>
              </w:rPr>
            </w:pPr>
            <w:r w:rsidRPr="00177524">
              <w:rPr>
                <w:b/>
                <w:sz w:val="20"/>
                <w:szCs w:val="20"/>
                <w:lang w:val="en-US"/>
              </w:rPr>
              <w:t xml:space="preserve">Working </w:t>
            </w:r>
            <w:r w:rsidR="004D3A02">
              <w:rPr>
                <w:b/>
                <w:sz w:val="20"/>
                <w:szCs w:val="20"/>
                <w:lang w:val="en-US"/>
              </w:rPr>
              <w:t>s</w:t>
            </w:r>
            <w:r w:rsidRPr="00177524">
              <w:rPr>
                <w:b/>
                <w:sz w:val="20"/>
                <w:szCs w:val="20"/>
                <w:lang w:val="en-US"/>
              </w:rPr>
              <w:t>hoe</w:t>
            </w:r>
            <w:r w:rsidR="004D3A02">
              <w:rPr>
                <w:b/>
                <w:sz w:val="20"/>
                <w:szCs w:val="20"/>
                <w:lang w:val="en-US"/>
              </w:rPr>
              <w:t>s size</w:t>
            </w:r>
          </w:p>
        </w:tc>
        <w:tc>
          <w:tcPr>
            <w:tcW w:w="708" w:type="dxa"/>
            <w:vAlign w:val="center"/>
          </w:tcPr>
          <w:p w:rsidR="008C71EC" w:rsidRPr="00566932" w:rsidRDefault="00566932" w:rsidP="00F27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</w:tr>
    </w:tbl>
    <w:p w:rsidR="001579A1" w:rsidRPr="00E470BF" w:rsidRDefault="001579A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4820"/>
        <w:gridCol w:w="1701"/>
        <w:gridCol w:w="1511"/>
      </w:tblGrid>
      <w:tr w:rsidR="001579A1" w:rsidTr="006C721F">
        <w:trPr>
          <w:trHeight w:val="284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79A1" w:rsidRDefault="001579A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Education</w:t>
            </w:r>
          </w:p>
        </w:tc>
      </w:tr>
      <w:tr w:rsidR="00346964" w:rsidTr="006C721F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4" w:rsidRPr="001E600F" w:rsidRDefault="00346964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600F">
              <w:rPr>
                <w:b/>
                <w:color w:val="000000"/>
                <w:sz w:val="20"/>
                <w:szCs w:val="20"/>
                <w:lang w:val="en-US"/>
              </w:rPr>
              <w:t>Specialty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4" w:rsidRPr="001E600F" w:rsidRDefault="00346964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600F">
              <w:rPr>
                <w:b/>
                <w:sz w:val="20"/>
                <w:szCs w:val="20"/>
                <w:lang w:val="en-US"/>
              </w:rPr>
              <w:t xml:space="preserve">Educational </w:t>
            </w:r>
            <w:r w:rsidR="00413AE8" w:rsidRPr="001E600F">
              <w:rPr>
                <w:b/>
                <w:sz w:val="20"/>
                <w:szCs w:val="20"/>
                <w:lang w:val="en-US"/>
              </w:rPr>
              <w:t>i</w:t>
            </w:r>
            <w:r w:rsidRPr="001E600F">
              <w:rPr>
                <w:b/>
                <w:sz w:val="20"/>
                <w:szCs w:val="20"/>
                <w:lang w:val="en-US"/>
              </w:rPr>
              <w:t>nstitut</w:t>
            </w:r>
            <w:r w:rsidR="00413AE8" w:rsidRPr="001E600F">
              <w:rPr>
                <w:b/>
                <w:sz w:val="20"/>
                <w:szCs w:val="20"/>
                <w:lang w:val="en-US"/>
              </w:rPr>
              <w:t>ion</w:t>
            </w:r>
            <w:r w:rsidRPr="001E600F">
              <w:rPr>
                <w:b/>
                <w:sz w:val="20"/>
                <w:szCs w:val="20"/>
                <w:lang w:val="en-US"/>
              </w:rPr>
              <w:t xml:space="preserve"> name and address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4" w:rsidRPr="001E600F" w:rsidRDefault="00346964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600F">
              <w:rPr>
                <w:b/>
                <w:sz w:val="20"/>
                <w:szCs w:val="20"/>
                <w:lang w:val="en-US"/>
              </w:rPr>
              <w:t>Diploma Nr.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4" w:rsidRPr="001E600F" w:rsidRDefault="00346964">
            <w:pPr>
              <w:spacing w:before="60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1E600F">
              <w:rPr>
                <w:b/>
                <w:sz w:val="20"/>
                <w:szCs w:val="20"/>
                <w:lang w:val="en-US"/>
              </w:rPr>
              <w:t>Issued</w:t>
            </w:r>
          </w:p>
        </w:tc>
      </w:tr>
      <w:tr w:rsidR="00346964" w:rsidTr="006C721F">
        <w:trPr>
          <w:trHeight w:val="3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346964" w:rsidRPr="00B46E24" w:rsidRDefault="00772128" w:rsidP="006C721F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The engineer mechanical.3</w:t>
            </w:r>
            <w:r w:rsidRPr="00772128">
              <w:rPr>
                <w:vertAlign w:val="superscript"/>
                <w:lang w:val="en-US"/>
              </w:rPr>
              <w:t>rd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class engineer.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346964" w:rsidRPr="0007098A" w:rsidRDefault="00772128" w:rsidP="00A6091E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Odessa marine school of fishing industry </w:t>
            </w:r>
            <w:proofErr w:type="spellStart"/>
            <w:r>
              <w:rPr>
                <w:szCs w:val="14"/>
                <w:lang w:val="en-US"/>
              </w:rPr>
              <w:t>nem</w:t>
            </w:r>
            <w:proofErr w:type="spellEnd"/>
            <w:r w:rsidR="00C27A02">
              <w:rPr>
                <w:szCs w:val="14"/>
                <w:lang w:val="en-US"/>
              </w:rPr>
              <w:t xml:space="preserve"> </w:t>
            </w:r>
            <w:r>
              <w:rPr>
                <w:szCs w:val="14"/>
                <w:lang w:val="en-US"/>
              </w:rPr>
              <w:t>.</w:t>
            </w:r>
            <w:proofErr w:type="spellStart"/>
            <w:r>
              <w:rPr>
                <w:szCs w:val="14"/>
                <w:lang w:val="en-US"/>
              </w:rPr>
              <w:t>O.</w:t>
            </w:r>
            <w:r w:rsidR="00A4033E">
              <w:rPr>
                <w:szCs w:val="14"/>
                <w:lang w:val="en-US"/>
              </w:rPr>
              <w:t>Solyanyk</w:t>
            </w:r>
            <w:proofErr w:type="spellEnd"/>
            <w:r w:rsidR="00A4033E">
              <w:rPr>
                <w:szCs w:val="14"/>
                <w:lang w:val="en-US"/>
              </w:rPr>
              <w:t>.</w:t>
            </w:r>
            <w:r w:rsidR="00C27A02">
              <w:rPr>
                <w:szCs w:val="14"/>
                <w:lang w:val="en-US"/>
              </w:rPr>
              <w:t xml:space="preserve"> </w:t>
            </w:r>
            <w:r w:rsidR="005D3541">
              <w:rPr>
                <w:szCs w:val="14"/>
                <w:lang w:val="en-US"/>
              </w:rPr>
              <w:t xml:space="preserve"> </w:t>
            </w:r>
            <w:proofErr w:type="spellStart"/>
            <w:r w:rsidR="005D3541">
              <w:rPr>
                <w:szCs w:val="14"/>
                <w:lang w:val="en-US"/>
              </w:rPr>
              <w:t>Mechnikova</w:t>
            </w:r>
            <w:proofErr w:type="spellEnd"/>
            <w:r w:rsidR="005D3541">
              <w:rPr>
                <w:szCs w:val="14"/>
                <w:lang w:val="en-US"/>
              </w:rPr>
              <w:t xml:space="preserve"> str.</w:t>
            </w:r>
            <w:r w:rsidR="00C27A02">
              <w:rPr>
                <w:szCs w:val="14"/>
                <w:lang w:val="en-US"/>
              </w:rPr>
              <w:t xml:space="preserve"> </w:t>
            </w:r>
            <w:proofErr w:type="gramStart"/>
            <w:r w:rsidR="005D3541">
              <w:rPr>
                <w:szCs w:val="14"/>
                <w:lang w:val="en-US"/>
              </w:rPr>
              <w:t>130</w:t>
            </w:r>
            <w:r w:rsidR="00C27A02">
              <w:rPr>
                <w:szCs w:val="14"/>
                <w:lang w:val="en-US"/>
              </w:rPr>
              <w:t xml:space="preserve"> </w:t>
            </w:r>
            <w:r w:rsidR="005D3541">
              <w:rPr>
                <w:szCs w:val="14"/>
                <w:lang w:val="en-US"/>
              </w:rPr>
              <w:t xml:space="preserve"> Odessa</w:t>
            </w:r>
            <w:proofErr w:type="gramEnd"/>
            <w:r w:rsidR="005D3541">
              <w:rPr>
                <w:szCs w:val="14"/>
                <w:lang w:val="en-US"/>
              </w:rPr>
              <w:t>.</w:t>
            </w:r>
            <w:r w:rsidR="00C27A02">
              <w:rPr>
                <w:szCs w:val="14"/>
                <w:lang w:val="en-US"/>
              </w:rPr>
              <w:t xml:space="preserve"> </w:t>
            </w:r>
            <w:r w:rsidR="005D3541">
              <w:rPr>
                <w:szCs w:val="14"/>
                <w:lang w:val="en-US"/>
              </w:rPr>
              <w:t>Ukraine.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346964" w:rsidRPr="0007098A" w:rsidRDefault="00A4033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CK 38427394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346964" w:rsidRPr="0007098A" w:rsidRDefault="00A4033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22/06/2010</w:t>
            </w:r>
          </w:p>
        </w:tc>
      </w:tr>
      <w:tr w:rsidR="006C721F" w:rsidTr="00772128">
        <w:trPr>
          <w:trHeight w:val="3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A4033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First class seaman.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A4033E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Odessa maritime </w:t>
            </w:r>
            <w:proofErr w:type="gramStart"/>
            <w:r>
              <w:rPr>
                <w:szCs w:val="14"/>
                <w:lang w:val="en-US"/>
              </w:rPr>
              <w:t>training</w:t>
            </w:r>
            <w:r w:rsidR="00C27A02">
              <w:rPr>
                <w:szCs w:val="14"/>
                <w:lang w:val="en-US"/>
              </w:rPr>
              <w:t xml:space="preserve"> </w:t>
            </w:r>
            <w:r>
              <w:rPr>
                <w:szCs w:val="14"/>
                <w:lang w:val="en-US"/>
              </w:rPr>
              <w:t xml:space="preserve"> </w:t>
            </w:r>
            <w:proofErr w:type="spellStart"/>
            <w:r>
              <w:rPr>
                <w:szCs w:val="14"/>
                <w:lang w:val="en-US"/>
              </w:rPr>
              <w:t>centre</w:t>
            </w:r>
            <w:proofErr w:type="spellEnd"/>
            <w:proofErr w:type="gramEnd"/>
            <w:r>
              <w:rPr>
                <w:szCs w:val="14"/>
                <w:lang w:val="en-US"/>
              </w:rPr>
              <w:t>.</w:t>
            </w:r>
            <w:r w:rsidR="00C27A02">
              <w:rPr>
                <w:szCs w:val="14"/>
                <w:lang w:val="en-US"/>
              </w:rPr>
              <w:t xml:space="preserve"> </w:t>
            </w:r>
            <w:r w:rsidR="00B7314A">
              <w:rPr>
                <w:szCs w:val="14"/>
                <w:lang w:val="en-US"/>
              </w:rPr>
              <w:t xml:space="preserve"> </w:t>
            </w:r>
            <w:proofErr w:type="spellStart"/>
            <w:r w:rsidR="005D3541">
              <w:rPr>
                <w:szCs w:val="14"/>
                <w:lang w:val="en-US"/>
              </w:rPr>
              <w:t>Pastera</w:t>
            </w:r>
            <w:proofErr w:type="spellEnd"/>
            <w:r w:rsidR="00B7314A">
              <w:rPr>
                <w:szCs w:val="14"/>
                <w:lang w:val="en-US"/>
              </w:rPr>
              <w:t xml:space="preserve"> str.16.Odessa.Ukraine.</w:t>
            </w:r>
          </w:p>
          <w:p w:rsidR="006C721F" w:rsidRPr="0007098A" w:rsidRDefault="006C721F" w:rsidP="00F95B58">
            <w:pPr>
              <w:pStyle w:val="Yacheyka"/>
              <w:rPr>
                <w:lang w:val="en-US"/>
              </w:rPr>
            </w:pPr>
            <w:r w:rsidRPr="0007098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B7314A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24442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B7314A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10/10/2001</w:t>
            </w:r>
          </w:p>
        </w:tc>
      </w:tr>
      <w:tr w:rsidR="006C721F" w:rsidTr="006C721F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B7314A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Second class motorman.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B7314A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OMTC Odessa National Maritime </w:t>
            </w:r>
            <w:proofErr w:type="spellStart"/>
            <w:r>
              <w:rPr>
                <w:szCs w:val="14"/>
                <w:lang w:val="en-US"/>
              </w:rPr>
              <w:t>Academy.Pastera</w:t>
            </w:r>
            <w:proofErr w:type="spellEnd"/>
            <w:r>
              <w:rPr>
                <w:szCs w:val="14"/>
                <w:lang w:val="en-US"/>
              </w:rPr>
              <w:t xml:space="preserve"> str.16.Odessa.Ukraine.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B7314A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045458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6C721F" w:rsidRPr="0007098A" w:rsidRDefault="00B7314A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01/09/2009 </w:t>
            </w:r>
          </w:p>
        </w:tc>
      </w:tr>
    </w:tbl>
    <w:p w:rsidR="001579A1" w:rsidRDefault="001579A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2925"/>
        <w:gridCol w:w="1895"/>
        <w:gridCol w:w="1701"/>
        <w:gridCol w:w="1511"/>
      </w:tblGrid>
      <w:tr w:rsidR="001579A1" w:rsidRPr="00063C66" w:rsidTr="0040356E">
        <w:trPr>
          <w:trHeight w:hRule="exact" w:val="284"/>
        </w:trPr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79A1" w:rsidRPr="001B3CCB" w:rsidRDefault="001579A1" w:rsidP="001B3CC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Certificate of </w:t>
            </w:r>
            <w:r w:rsidR="001B3CCB"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ompetency and </w:t>
            </w:r>
            <w:r w:rsidR="001B3CCB"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>ndorsement</w:t>
            </w:r>
          </w:p>
        </w:tc>
      </w:tr>
      <w:tr w:rsidR="001579A1" w:rsidTr="0040356E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956108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color w:val="000000"/>
                <w:sz w:val="20"/>
                <w:szCs w:val="20"/>
                <w:lang w:val="en-US"/>
              </w:rPr>
              <w:t>Specialty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Given by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Valid</w:t>
            </w:r>
          </w:p>
        </w:tc>
      </w:tr>
      <w:tr w:rsidR="0040356E" w:rsidTr="0040356E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 Third class engineer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  Port </w:t>
            </w:r>
            <w:proofErr w:type="gramStart"/>
            <w:r>
              <w:rPr>
                <w:lang w:val="en-US"/>
              </w:rPr>
              <w:t>of</w:t>
            </w:r>
            <w:r w:rsidR="00C27A0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Izmail</w:t>
            </w:r>
            <w:proofErr w:type="spellEnd"/>
            <w:proofErr w:type="gramEnd"/>
            <w:r>
              <w:rPr>
                <w:lang w:val="en-US"/>
              </w:rPr>
              <w:t>. Ukraine.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00061/2011/01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17/01/2011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226744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Permanent</w:t>
            </w:r>
          </w:p>
        </w:tc>
      </w:tr>
      <w:tr w:rsidR="0040356E" w:rsidTr="0040356E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Default="0040356E" w:rsidP="0040356E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 Endorsement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  Port </w:t>
            </w:r>
            <w:proofErr w:type="gramStart"/>
            <w:r>
              <w:rPr>
                <w:lang w:val="en-US"/>
              </w:rPr>
              <w:t xml:space="preserve">of </w:t>
            </w:r>
            <w:r w:rsidR="00C27A0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Izmail</w:t>
            </w:r>
            <w:proofErr w:type="spellEnd"/>
            <w:proofErr w:type="gramEnd"/>
            <w:r>
              <w:rPr>
                <w:lang w:val="en-US"/>
              </w:rPr>
              <w:t>.</w:t>
            </w:r>
            <w:r w:rsidR="00C27A02">
              <w:rPr>
                <w:lang w:val="en-US"/>
              </w:rPr>
              <w:t xml:space="preserve"> </w:t>
            </w:r>
            <w:r>
              <w:rPr>
                <w:lang w:val="en-US"/>
              </w:rPr>
              <w:t>Ukraine.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00061/2011/01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Default="0040356E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5F656C">
              <w:rPr>
                <w:lang w:val="en-US"/>
              </w:rPr>
              <w:t xml:space="preserve"> 17/01/2011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11/01/2015</w:t>
            </w:r>
          </w:p>
        </w:tc>
      </w:tr>
      <w:tr w:rsidR="0040356E" w:rsidTr="0040356E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First class seaman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  Port </w:t>
            </w:r>
            <w:proofErr w:type="gramStart"/>
            <w:r>
              <w:rPr>
                <w:lang w:val="en-US"/>
              </w:rPr>
              <w:t xml:space="preserve">of </w:t>
            </w:r>
            <w:r w:rsidR="00C27A02">
              <w:rPr>
                <w:lang w:val="en-US"/>
              </w:rPr>
              <w:t xml:space="preserve"> </w:t>
            </w:r>
            <w:r>
              <w:rPr>
                <w:lang w:val="en-US"/>
              </w:rPr>
              <w:t>Odessa</w:t>
            </w:r>
            <w:proofErr w:type="gramEnd"/>
            <w:r>
              <w:rPr>
                <w:lang w:val="en-US"/>
              </w:rPr>
              <w:t>.</w:t>
            </w:r>
            <w:r w:rsidR="00C27A02">
              <w:rPr>
                <w:lang w:val="en-US"/>
              </w:rPr>
              <w:t xml:space="preserve"> </w:t>
            </w:r>
            <w:r>
              <w:rPr>
                <w:lang w:val="en-US"/>
              </w:rPr>
              <w:t>Ukraine.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01572/2005/08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01/11/2005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226744" w:rsidP="00A6091E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Permanent</w:t>
            </w:r>
          </w:p>
        </w:tc>
      </w:tr>
      <w:tr w:rsidR="0040356E" w:rsidTr="0040356E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Endorsement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C27A02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  Port of</w:t>
            </w:r>
            <w:r w:rsidR="00C27A0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Odessa.Ukraine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5F656C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D507A9">
              <w:rPr>
                <w:lang w:val="en-US"/>
              </w:rPr>
              <w:t>01572/2005/08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D507A9" w:rsidP="00297581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26/04/2010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0356E" w:rsidRPr="0007098A" w:rsidRDefault="00D507A9" w:rsidP="00A6091E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12/01/2015</w:t>
            </w:r>
          </w:p>
        </w:tc>
      </w:tr>
    </w:tbl>
    <w:p w:rsidR="001579A1" w:rsidRDefault="001579A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1110"/>
        <w:gridCol w:w="555"/>
        <w:gridCol w:w="556"/>
        <w:gridCol w:w="1111"/>
        <w:gridCol w:w="555"/>
        <w:gridCol w:w="556"/>
        <w:gridCol w:w="1111"/>
        <w:gridCol w:w="555"/>
        <w:gridCol w:w="556"/>
        <w:gridCol w:w="1111"/>
        <w:gridCol w:w="555"/>
        <w:gridCol w:w="556"/>
      </w:tblGrid>
      <w:tr w:rsidR="001579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E51C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Knowledge of </w:t>
            </w:r>
            <w:r w:rsidR="001579A1">
              <w:rPr>
                <w:b/>
                <w:sz w:val="20"/>
                <w:szCs w:val="20"/>
                <w:lang w:val="en-US"/>
              </w:rPr>
              <w:t xml:space="preserve">English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D23612" w:rsidRDefault="0047233A" w:rsidP="00EA5FA5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Fluent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9A1" w:rsidRDefault="00304700">
            <w:pPr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5080" t="7620" r="12065" b="9525"/>
                      <wp:wrapNone/>
                      <wp:docPr id="5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21.4pt;margin-top:2.1pt;width:9.9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yiHQIAADw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47233A" w:rsidRDefault="0047233A" w:rsidP="00EA5FA5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9A1" w:rsidRDefault="00063C66">
            <w:pPr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D1A98F" wp14:editId="10627C6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26035</wp:posOffset>
                      </wp:positionV>
                      <wp:extent cx="125730" cy="125730"/>
                      <wp:effectExtent l="0" t="0" r="26670" b="26670"/>
                      <wp:wrapNone/>
                      <wp:docPr id="3" name="Rectangl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4" o:spid="_x0000_s1026" style="position:absolute;margin-left:12.2pt;margin-top:2.0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ph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"/>
                  </w:pict>
                </mc:Fallback>
              </mc:AlternateContent>
            </w:r>
            <w:r w:rsidR="00502AE1">
              <w:rPr>
                <w:lang w:val="en-US"/>
              </w:rPr>
              <w:t xml:space="preserve">    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1579A1" w:rsidP="00EA5FA5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51C7">
              <w:rPr>
                <w:b/>
                <w:sz w:val="20"/>
                <w:szCs w:val="20"/>
                <w:lang w:val="en-US"/>
              </w:rPr>
              <w:t>F</w:t>
            </w:r>
            <w:r w:rsidR="00EA5FA5" w:rsidRPr="001E51C7">
              <w:rPr>
                <w:b/>
                <w:sz w:val="20"/>
                <w:szCs w:val="20"/>
                <w:lang w:val="en-US"/>
              </w:rPr>
              <w:t>air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9A1" w:rsidRDefault="00063C66">
            <w:pPr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990F0" wp14:editId="7C6A3DC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45720" b="64770"/>
                      <wp:wrapNone/>
                      <wp:docPr id="4" name="Rectangl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 algn="ctr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3" o:spid="_x0000_s1026" style="position:absolute;margin-left:17.75pt;margin-top:2.1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" fillcolor="#95b3d7" strokecolor="#95b3d7" strokeweight="1pt">
                      <v:fill color2="#dbe5f1" angle="135" focus="50%" type="gradient"/>
                      <v:shadow on="t" color="#243f60" opacity=".5" offset="1pt"/>
                    </v:rect>
                  </w:pict>
                </mc:Fallback>
              </mc:AlternateContent>
            </w:r>
            <w:r w:rsidR="00502AE1">
              <w:rPr>
                <w:lang w:val="en-US"/>
              </w:rPr>
              <w:t xml:space="preserve">  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7E1474" w:rsidP="00EA5FA5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51C7">
              <w:rPr>
                <w:b/>
                <w:sz w:val="20"/>
                <w:szCs w:val="20"/>
                <w:lang w:val="en-US"/>
              </w:rPr>
              <w:t>P</w:t>
            </w:r>
            <w:r w:rsidR="00EA5FA5" w:rsidRPr="001E51C7">
              <w:rPr>
                <w:b/>
                <w:sz w:val="20"/>
                <w:szCs w:val="20"/>
                <w:lang w:val="en-US"/>
              </w:rPr>
              <w:t>oor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9A1" w:rsidRDefault="00304700">
            <w:pPr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31115</wp:posOffset>
                      </wp:positionV>
                      <wp:extent cx="125730" cy="125730"/>
                      <wp:effectExtent l="13970" t="12065" r="12700" b="508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3.1pt;margin-top:2.45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iaHgIAADw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jc w:val="center"/>
              <w:rPr>
                <w:lang w:val="en-US"/>
              </w:rPr>
            </w:pPr>
          </w:p>
        </w:tc>
      </w:tr>
      <w:tr w:rsidR="001579A1">
        <w:trPr>
          <w:trHeight w:hRule="exact"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Other languages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spacing w:before="80"/>
              <w:rPr>
                <w:sz w:val="14"/>
                <w:szCs w:val="14"/>
                <w:lang w:val="en-US"/>
              </w:rPr>
            </w:pPr>
          </w:p>
        </w:tc>
      </w:tr>
    </w:tbl>
    <w:p w:rsidR="001579A1" w:rsidRDefault="001579A1">
      <w:pPr>
        <w:rPr>
          <w:sz w:val="12"/>
          <w:szCs w:val="12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08"/>
        <w:gridCol w:w="1477"/>
        <w:gridCol w:w="1883"/>
        <w:gridCol w:w="1620"/>
        <w:gridCol w:w="1600"/>
        <w:gridCol w:w="2773"/>
      </w:tblGrid>
      <w:tr w:rsidR="001579A1" w:rsidRPr="00346964">
        <w:trPr>
          <w:trHeight w:hRule="exact" w:val="284"/>
        </w:trPr>
        <w:tc>
          <w:tcPr>
            <w:tcW w:w="10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79A1" w:rsidRPr="001B3CCB" w:rsidRDefault="001579A1" w:rsidP="001B3CC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Passports and </w:t>
            </w:r>
            <w:r w:rsidR="001B3CCB"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>m</w:t>
            </w:r>
            <w:r w:rsidRPr="001B3CCB">
              <w:rPr>
                <w:rFonts w:ascii="Arial" w:hAnsi="Arial" w:cs="Arial"/>
                <w:b/>
                <w:sz w:val="20"/>
                <w:szCs w:val="20"/>
                <w:lang w:val="en-US"/>
              </w:rPr>
              <w:t>edical documents</w:t>
            </w:r>
          </w:p>
        </w:tc>
      </w:tr>
      <w:tr w:rsidR="001579A1" w:rsidTr="00812E8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>Valid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EA5FA5" w:rsidRDefault="001579A1" w:rsidP="00E83EC0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EA5FA5">
              <w:rPr>
                <w:b/>
                <w:sz w:val="20"/>
                <w:szCs w:val="20"/>
                <w:lang w:val="en-US"/>
              </w:rPr>
              <w:t xml:space="preserve">Issued </w:t>
            </w:r>
            <w:r w:rsidR="00E83EC0">
              <w:rPr>
                <w:b/>
                <w:sz w:val="20"/>
                <w:szCs w:val="20"/>
                <w:lang w:val="en-US"/>
              </w:rPr>
              <w:t>p</w:t>
            </w:r>
            <w:r w:rsidRPr="00EA5FA5">
              <w:rPr>
                <w:b/>
                <w:sz w:val="20"/>
                <w:szCs w:val="20"/>
                <w:lang w:val="en-US"/>
              </w:rPr>
              <w:t>lace</w:t>
            </w:r>
          </w:p>
        </w:tc>
      </w:tr>
      <w:tr w:rsidR="000060BB" w:rsidTr="00366E8F">
        <w:trPr>
          <w:trHeight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0BB" w:rsidRPr="004D66A9" w:rsidRDefault="000060BB">
            <w:pPr>
              <w:rPr>
                <w:bCs/>
                <w:sz w:val="20"/>
                <w:szCs w:val="20"/>
              </w:rPr>
            </w:pPr>
            <w:r w:rsidRPr="004D66A9">
              <w:rPr>
                <w:b/>
                <w:sz w:val="20"/>
                <w:szCs w:val="20"/>
                <w:lang w:val="en-US"/>
              </w:rPr>
              <w:t>Travel passport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</w:tcPr>
          <w:p w:rsidR="000060BB" w:rsidRDefault="000060BB">
            <w:pPr>
              <w:pStyle w:val="5"/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060BB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EK 745232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B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25/01/2010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B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25/01/2020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B" w:rsidRPr="0007098A" w:rsidRDefault="00C27A02" w:rsidP="00F3703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Odessa. Ukraine.</w:t>
            </w:r>
          </w:p>
        </w:tc>
      </w:tr>
      <w:tr w:rsidR="00D507A9" w:rsidTr="00366E8F">
        <w:trPr>
          <w:trHeight w:val="41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7A9" w:rsidRPr="004D66A9" w:rsidRDefault="00D507A9">
            <w:pPr>
              <w:rPr>
                <w:b/>
                <w:sz w:val="20"/>
                <w:szCs w:val="20"/>
                <w:lang w:val="en-US"/>
              </w:rPr>
            </w:pPr>
            <w:r w:rsidRPr="00D507A9">
              <w:rPr>
                <w:b/>
                <w:sz w:val="20"/>
                <w:szCs w:val="20"/>
                <w:lang w:val="en-US"/>
              </w:rPr>
              <w:t>Seaman’s book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</w:tcPr>
          <w:p w:rsidR="00D507A9" w:rsidRDefault="00D507A9">
            <w:pPr>
              <w:pStyle w:val="5"/>
            </w:pP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D507A9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AB 334897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9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01/09/2005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9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30/12/2014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A9" w:rsidRPr="0007098A" w:rsidRDefault="00C27A02" w:rsidP="00F3703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Port of </w:t>
            </w:r>
            <w:proofErr w:type="spellStart"/>
            <w:r>
              <w:rPr>
                <w:lang w:val="en-US"/>
              </w:rPr>
              <w:t>Odessa.Ukraine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579A1" w:rsidTr="00366E8F">
        <w:trPr>
          <w:trHeight w:val="3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BA786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US  </w:t>
            </w:r>
            <w:r w:rsidR="00D507A9">
              <w:rPr>
                <w:b/>
                <w:sz w:val="20"/>
                <w:szCs w:val="20"/>
                <w:lang w:val="en-US"/>
              </w:rPr>
              <w:t xml:space="preserve">Visa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C27A02" w:rsidP="00A6091E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C1/D 59848096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23/02/2010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21/02/2015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Kyiv.</w:t>
            </w:r>
            <w:r w:rsidR="00226744">
              <w:rPr>
                <w:lang w:val="en-US"/>
              </w:rPr>
              <w:t xml:space="preserve"> </w:t>
            </w:r>
            <w:proofErr w:type="gramStart"/>
            <w:r w:rsidR="00226744">
              <w:rPr>
                <w:lang w:val="en-US"/>
              </w:rPr>
              <w:t xml:space="preserve">Embassy  </w:t>
            </w:r>
            <w:r>
              <w:rPr>
                <w:lang w:val="en-US"/>
              </w:rPr>
              <w:t>USA</w:t>
            </w:r>
            <w:proofErr w:type="gramEnd"/>
            <w:r>
              <w:rPr>
                <w:lang w:val="en-US"/>
              </w:rPr>
              <w:t>.</w:t>
            </w:r>
            <w:r w:rsidR="00226744">
              <w:rPr>
                <w:lang w:val="en-US"/>
              </w:rPr>
              <w:t xml:space="preserve"> Ukraine.</w:t>
            </w:r>
          </w:p>
        </w:tc>
      </w:tr>
      <w:tr w:rsidR="001579A1" w:rsidTr="00366E8F">
        <w:trPr>
          <w:trHeight w:val="36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812E87" w:rsidP="00812E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Civil passport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9F681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KE 686574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C27A02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30/07/1997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226744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>Permanent.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C27A02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Odessa. Ukraine.</w:t>
            </w:r>
          </w:p>
        </w:tc>
      </w:tr>
      <w:tr w:rsidR="001579A1" w:rsidTr="00366E8F">
        <w:trPr>
          <w:trHeight w:val="4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812E87" w:rsidP="00812E8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Medical fitness/drug and alcohol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02490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23/12/2011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23/12/2012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VivaVita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V”Odessa.Ukraine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579A1" w:rsidTr="00366E8F">
        <w:trPr>
          <w:trHeight w:val="44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Default="001579A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Yellow fever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091521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12/11/2007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12/11/2017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D17FAF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Almed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Ltd”Odessa.Ukraine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1579A1" w:rsidRDefault="001579A1">
      <w:pPr>
        <w:rPr>
          <w:sz w:val="12"/>
          <w:szCs w:val="12"/>
          <w:lang w:val="en-US"/>
        </w:rPr>
      </w:pPr>
    </w:p>
    <w:tbl>
      <w:tblPr>
        <w:tblpPr w:leftFromText="180" w:rightFromText="180" w:horzAnchor="margin" w:tblpY="-14978"/>
        <w:tblW w:w="10957" w:type="dxa"/>
        <w:tblLayout w:type="fixed"/>
        <w:tblLook w:val="01E0" w:firstRow="1" w:lastRow="1" w:firstColumn="1" w:lastColumn="1" w:noHBand="0" w:noVBand="0"/>
      </w:tblPr>
      <w:tblGrid>
        <w:gridCol w:w="1242"/>
        <w:gridCol w:w="28"/>
        <w:gridCol w:w="1106"/>
        <w:gridCol w:w="924"/>
        <w:gridCol w:w="69"/>
        <w:gridCol w:w="992"/>
        <w:gridCol w:w="787"/>
        <w:gridCol w:w="489"/>
        <w:gridCol w:w="708"/>
        <w:gridCol w:w="709"/>
        <w:gridCol w:w="1134"/>
        <w:gridCol w:w="709"/>
        <w:gridCol w:w="992"/>
        <w:gridCol w:w="1068"/>
      </w:tblGrid>
      <w:tr w:rsidR="00683033" w:rsidTr="00636BE0">
        <w:trPr>
          <w:trHeight w:val="416"/>
        </w:trPr>
        <w:tc>
          <w:tcPr>
            <w:tcW w:w="10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3033" w:rsidRDefault="00683033" w:rsidP="009510C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Previous sea service</w:t>
            </w:r>
          </w:p>
        </w:tc>
      </w:tr>
      <w:tr w:rsidR="001579A1" w:rsidTr="00636BE0">
        <w:trPr>
          <w:trHeight w:hRule="exact" w:val="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8562A5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V</w:t>
            </w:r>
            <w:r w:rsidR="001579A1"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essel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BF0F64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BF0F64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FA2904"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WT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BF0F64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Flag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D80692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="001579A1"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CB58A6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="001579A1"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HP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1579A1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Owner</w:t>
            </w:r>
            <w:r w:rsidR="00956108"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/Manager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1579A1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Rank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1579A1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From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1E51C7" w:rsidRDefault="001579A1" w:rsidP="009510C8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T</w:t>
            </w:r>
            <w:r w:rsidR="003E168A" w:rsidRPr="001E51C7">
              <w:rPr>
                <w:rFonts w:ascii="Arial" w:hAnsi="Arial" w:cs="Arial"/>
                <w:b/>
                <w:sz w:val="18"/>
                <w:szCs w:val="18"/>
                <w:lang w:val="en-US"/>
              </w:rPr>
              <w:t>o</w:t>
            </w:r>
          </w:p>
        </w:tc>
      </w:tr>
      <w:tr w:rsidR="001579A1" w:rsidTr="00EE3894">
        <w:trPr>
          <w:trHeight w:hRule="exact" w:val="7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B0F1D" w:rsidRDefault="000B0F1D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Flora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0B0F1D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Dry Cargo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0B0F1D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0B0F1D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Malta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4555F5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MAN B&amp;W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4555F5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1251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4555F5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Carliz</w:t>
            </w:r>
            <w:proofErr w:type="spellEnd"/>
            <w:r>
              <w:rPr>
                <w:lang w:val="en-US"/>
              </w:rPr>
              <w:t xml:space="preserve"> Shipping Ltd.  </w:t>
            </w:r>
            <w:proofErr w:type="spellStart"/>
            <w:r>
              <w:rPr>
                <w:lang w:val="en-US"/>
              </w:rPr>
              <w:t>Barrus</w:t>
            </w:r>
            <w:proofErr w:type="spellEnd"/>
            <w:r>
              <w:rPr>
                <w:lang w:val="en-US"/>
              </w:rPr>
              <w:t xml:space="preserve"> Ltd.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4555F5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AB-motorman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4555F5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17/04/2006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07098A" w:rsidRDefault="004555F5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10/01/2007</w:t>
            </w:r>
          </w:p>
        </w:tc>
      </w:tr>
      <w:tr w:rsidR="00F70628" w:rsidTr="00EE3894">
        <w:trPr>
          <w:trHeight w:hRule="exact" w:val="7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9510C8" w:rsidRDefault="009510C8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Sunrise-3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Dry</w:t>
            </w:r>
            <w:r w:rsidR="009A6E81">
              <w:rPr>
                <w:lang w:val="en-US"/>
              </w:rPr>
              <w:t xml:space="preserve"> </w:t>
            </w:r>
            <w:r>
              <w:rPr>
                <w:lang w:val="en-US"/>
              </w:rPr>
              <w:t>Cargo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Belize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9510C8" w:rsidRDefault="009510C8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2*8NVD48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2393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Estrella</w:t>
            </w:r>
            <w:proofErr w:type="spellEnd"/>
            <w:r>
              <w:rPr>
                <w:lang w:val="en-US"/>
              </w:rPr>
              <w:t xml:space="preserve"> Property Ltd.</w:t>
            </w:r>
            <w:r w:rsidR="00ED6B3F">
              <w:rPr>
                <w:lang w:val="en-US"/>
              </w:rPr>
              <w:t xml:space="preserve"> </w:t>
            </w:r>
            <w:r w:rsidR="00514D06">
              <w:rPr>
                <w:lang w:val="en-US"/>
              </w:rPr>
              <w:t xml:space="preserve">Universal </w:t>
            </w:r>
            <w:proofErr w:type="spellStart"/>
            <w:r w:rsidR="00514D06">
              <w:rPr>
                <w:lang w:val="en-US"/>
              </w:rPr>
              <w:t>servise</w:t>
            </w:r>
            <w:proofErr w:type="spellEnd"/>
            <w:r w:rsidR="00514D06"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E3894"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510C8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06/03/2007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366E8F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30/06/2007</w:t>
            </w:r>
          </w:p>
        </w:tc>
      </w:tr>
      <w:tr w:rsidR="00F70628" w:rsidTr="00EE3894">
        <w:trPr>
          <w:trHeight w:hRule="exact" w:val="7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366E8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Wilson </w:t>
            </w:r>
            <w:proofErr w:type="spellStart"/>
            <w:r>
              <w:rPr>
                <w:lang w:val="en-US"/>
              </w:rPr>
              <w:t>Brugge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9A6E81" w:rsidRDefault="009A6E81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Dry Cargo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A6E81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3694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A6E81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Malta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9A6E81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514D06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2B2E14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Emary</w:t>
            </w:r>
            <w:proofErr w:type="spellEnd"/>
            <w:r>
              <w:rPr>
                <w:lang w:val="en-US"/>
              </w:rPr>
              <w:t xml:space="preserve"> Shipping Co.,</w:t>
            </w:r>
            <w:r w:rsidR="00ED6B3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Ltd.Wilson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Shipmanagement</w:t>
            </w:r>
            <w:proofErr w:type="spellEnd"/>
            <w:r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2B2E1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E3894"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2B2E14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01/12/2007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2B2E14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06/06/20008</w:t>
            </w:r>
          </w:p>
        </w:tc>
      </w:tr>
      <w:tr w:rsidR="0040356E" w:rsidTr="00EE3894">
        <w:trPr>
          <w:trHeight w:hRule="exact" w:val="7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Wilson </w:t>
            </w:r>
            <w:proofErr w:type="spellStart"/>
            <w:r>
              <w:rPr>
                <w:lang w:val="en-US"/>
              </w:rPr>
              <w:t>Brugge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Dry Cargo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3694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Malta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Emary</w:t>
            </w:r>
            <w:proofErr w:type="spellEnd"/>
            <w:r>
              <w:rPr>
                <w:lang w:val="en-US"/>
              </w:rPr>
              <w:t xml:space="preserve"> Shipping Co.</w:t>
            </w:r>
            <w:proofErr w:type="gramStart"/>
            <w:r>
              <w:rPr>
                <w:lang w:val="en-US"/>
              </w:rPr>
              <w:t>,</w:t>
            </w:r>
            <w:proofErr w:type="spellStart"/>
            <w:r>
              <w:rPr>
                <w:lang w:val="en-US"/>
              </w:rPr>
              <w:t>Ltd.Wilson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Ship</w:t>
            </w:r>
            <w:r w:rsidR="00EE3894">
              <w:rPr>
                <w:lang w:val="en-US"/>
              </w:rPr>
              <w:t>M</w:t>
            </w:r>
            <w:r>
              <w:rPr>
                <w:lang w:val="en-US"/>
              </w:rPr>
              <w:t>anagement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E3894"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21/09/2008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11/10/2009</w:t>
            </w:r>
          </w:p>
        </w:tc>
      </w:tr>
      <w:tr w:rsidR="0040356E" w:rsidTr="00EE3894">
        <w:trPr>
          <w:trHeight w:hRule="exact"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Wilson Brake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Dry Cargo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811F0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362BC">
              <w:rPr>
                <w:lang w:val="en-US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Malta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Olga Shipping Co.</w:t>
            </w:r>
            <w:proofErr w:type="gramStart"/>
            <w:r>
              <w:rPr>
                <w:lang w:val="en-US"/>
              </w:rPr>
              <w:t>,</w:t>
            </w:r>
            <w:proofErr w:type="spellStart"/>
            <w:r>
              <w:rPr>
                <w:lang w:val="en-US"/>
              </w:rPr>
              <w:t>Ltd.Wilson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Ship</w:t>
            </w:r>
            <w:r w:rsidR="00EE3894">
              <w:rPr>
                <w:lang w:val="en-US"/>
              </w:rPr>
              <w:t>M</w:t>
            </w:r>
            <w:r>
              <w:rPr>
                <w:lang w:val="en-US"/>
              </w:rPr>
              <w:t>anagement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EE3894">
              <w:rPr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09/02/2009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E" w:rsidRPr="0007098A" w:rsidRDefault="00A362BC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30/06/2009</w:t>
            </w:r>
          </w:p>
        </w:tc>
      </w:tr>
      <w:tr w:rsidR="00F70628" w:rsidTr="00EE3894">
        <w:trPr>
          <w:trHeight w:hRule="exact" w:val="7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A362BC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Wilson </w:t>
            </w:r>
            <w:proofErr w:type="spellStart"/>
            <w:r>
              <w:rPr>
                <w:lang w:val="en-US"/>
              </w:rPr>
              <w:t>Brugge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A362BC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Dry Cargo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3694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Malta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Deutz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Emary</w:t>
            </w:r>
            <w:proofErr w:type="spellEnd"/>
            <w:r>
              <w:rPr>
                <w:lang w:val="en-US"/>
              </w:rPr>
              <w:t xml:space="preserve"> Shipping Co.,</w:t>
            </w:r>
            <w:proofErr w:type="spellStart"/>
            <w:r>
              <w:rPr>
                <w:lang w:val="en-US"/>
              </w:rPr>
              <w:t>Ltd.Wilson</w:t>
            </w:r>
            <w:proofErr w:type="spellEnd"/>
            <w:r>
              <w:rPr>
                <w:lang w:val="en-US"/>
              </w:rPr>
              <w:t xml:space="preserve"> Ship</w:t>
            </w:r>
            <w:r w:rsidR="00EE3894">
              <w:rPr>
                <w:lang w:val="en-US"/>
              </w:rPr>
              <w:t xml:space="preserve"> M</w:t>
            </w:r>
            <w:r>
              <w:rPr>
                <w:lang w:val="en-US"/>
              </w:rPr>
              <w:t>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Motorman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01/02/2010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ED6B3F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11/06/2010</w:t>
            </w:r>
          </w:p>
        </w:tc>
      </w:tr>
      <w:tr w:rsidR="00811F04" w:rsidTr="00EE3894">
        <w:trPr>
          <w:trHeight w:hRule="exact"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ANL </w:t>
            </w:r>
            <w:proofErr w:type="spellStart"/>
            <w:r>
              <w:rPr>
                <w:lang w:val="en-US"/>
              </w:rPr>
              <w:t>Bindana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Container ship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38121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Liberia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MAN B&amp;W 7L60MC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29607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E3894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Martime.International</w:t>
            </w:r>
            <w:proofErr w:type="spellEnd"/>
            <w:r>
              <w:rPr>
                <w:lang w:val="en-US"/>
              </w:rPr>
              <w:t xml:space="preserve"> Crew M</w:t>
            </w:r>
            <w:r w:rsidR="00B51E27">
              <w:rPr>
                <w:lang w:val="en-US"/>
              </w:rPr>
              <w:t>anagement.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Motorman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14/07/2010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D6B3F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08/12/2010</w:t>
            </w:r>
          </w:p>
        </w:tc>
      </w:tr>
      <w:tr w:rsidR="00811F04" w:rsidTr="00EE3894">
        <w:trPr>
          <w:trHeight w:hRule="exact"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Elisabeth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Container ship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28724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Liberia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MAN B&amp;W 7L60MC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B51E27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15700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E3894" w:rsidP="009510C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Martime.International</w:t>
            </w:r>
            <w:proofErr w:type="spellEnd"/>
            <w:r>
              <w:rPr>
                <w:lang w:val="en-US"/>
              </w:rPr>
              <w:t xml:space="preserve"> Crew M</w:t>
            </w:r>
            <w:r w:rsidR="00B51E27">
              <w:rPr>
                <w:lang w:val="en-US"/>
              </w:rPr>
              <w:t>anagement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E3894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Motorman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E3894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02/09/2011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04" w:rsidRPr="0007098A" w:rsidRDefault="00EE3894" w:rsidP="009510C8">
            <w:pPr>
              <w:pStyle w:val="Yacheyka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13/10/2011</w:t>
            </w:r>
          </w:p>
        </w:tc>
      </w:tr>
      <w:tr w:rsidR="00F70628" w:rsidTr="009510C8"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628" w:rsidRDefault="00F70628" w:rsidP="009510C8">
            <w:pPr>
              <w:spacing w:before="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Remarks:</w:t>
            </w:r>
          </w:p>
        </w:tc>
        <w:tc>
          <w:tcPr>
            <w:tcW w:w="9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28" w:rsidRPr="0007098A" w:rsidRDefault="00F70628" w:rsidP="009510C8">
            <w:pPr>
              <w:pStyle w:val="Yacheyka"/>
              <w:rPr>
                <w:lang w:val="en-US"/>
              </w:rPr>
            </w:pPr>
          </w:p>
        </w:tc>
      </w:tr>
      <w:tr w:rsidR="00F70628" w:rsidTr="009510C8">
        <w:trPr>
          <w:trHeight w:hRule="exact" w:val="284"/>
        </w:trPr>
        <w:tc>
          <w:tcPr>
            <w:tcW w:w="10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0628" w:rsidRDefault="00F70628" w:rsidP="009510C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STCW – 95 and other certificates.</w:t>
            </w:r>
          </w:p>
        </w:tc>
      </w:tr>
      <w:tr w:rsidR="00F70628" w:rsidTr="009510C8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A553EC" w:rsidRDefault="00F70628" w:rsidP="009510C8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A553EC" w:rsidRDefault="00F70628" w:rsidP="009510C8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A553EC" w:rsidRDefault="00F70628" w:rsidP="009510C8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A553EC" w:rsidRDefault="00F70628" w:rsidP="009510C8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Valid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A553EC" w:rsidRDefault="00F70628" w:rsidP="009510C8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Issued Place</w:t>
            </w:r>
          </w:p>
        </w:tc>
      </w:tr>
      <w:tr w:rsidR="00F70628" w:rsidTr="009510C8">
        <w:trPr>
          <w:trHeight w:hRule="exact" w:val="255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Basic safety training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636BE0" w:rsidRDefault="00636BE0" w:rsidP="009510C8">
            <w:pPr>
              <w:pStyle w:val="Yacheyka"/>
              <w:rPr>
                <w:lang w:val="ru-RU"/>
              </w:rPr>
            </w:pPr>
            <w:r>
              <w:rPr>
                <w:lang w:val="ru-RU"/>
              </w:rPr>
              <w:t xml:space="preserve">      0013</w:t>
            </w:r>
            <w:r>
              <w:rPr>
                <w:lang w:val="en-US"/>
              </w:rPr>
              <w:t>/</w:t>
            </w:r>
            <w:r>
              <w:rPr>
                <w:lang w:val="ru-RU"/>
              </w:rPr>
              <w:t>2010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636BE0" w:rsidRDefault="00636BE0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ru-RU"/>
              </w:rPr>
              <w:t xml:space="preserve"> </w:t>
            </w:r>
            <w:r>
              <w:rPr>
                <w:szCs w:val="14"/>
                <w:lang w:val="en-US"/>
              </w:rPr>
              <w:t xml:space="preserve">     12/01/2010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636BE0" w:rsidP="009510C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12/01/2015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636BE0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OMTC. Ukraine </w:t>
            </w:r>
          </w:p>
        </w:tc>
      </w:tr>
      <w:tr w:rsidR="00F70628" w:rsidTr="00636BE0">
        <w:trPr>
          <w:trHeight w:hRule="exact" w:val="517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Proficiency in survival craft</w:t>
            </w:r>
            <w:r w:rsidR="00636BE0">
              <w:rPr>
                <w:b/>
                <w:sz w:val="20"/>
                <w:szCs w:val="20"/>
                <w:lang w:val="en-US"/>
              </w:rPr>
              <w:t xml:space="preserve"> and rescue</w:t>
            </w:r>
            <w:r w:rsidR="0070734B">
              <w:rPr>
                <w:b/>
                <w:sz w:val="20"/>
                <w:szCs w:val="20"/>
                <w:lang w:val="en-US"/>
              </w:rPr>
              <w:t xml:space="preserve"> boats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636BE0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</w:t>
            </w:r>
            <w:r w:rsidR="0070734B">
              <w:rPr>
                <w:szCs w:val="14"/>
                <w:lang w:val="en-US"/>
              </w:rPr>
              <w:t xml:space="preserve"> </w:t>
            </w:r>
            <w:r>
              <w:rPr>
                <w:szCs w:val="14"/>
                <w:lang w:val="en-US"/>
              </w:rPr>
              <w:t xml:space="preserve"> 0008/2010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636BE0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11/01/2010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636BE0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11/01/2015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636BE0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OMTC.</w:t>
            </w:r>
            <w:r w:rsidR="0070734B">
              <w:rPr>
                <w:szCs w:val="14"/>
                <w:lang w:val="en-US"/>
              </w:rPr>
              <w:t xml:space="preserve"> </w:t>
            </w:r>
            <w:r>
              <w:rPr>
                <w:szCs w:val="14"/>
                <w:lang w:val="en-US"/>
              </w:rPr>
              <w:t>Ukraine.</w:t>
            </w:r>
          </w:p>
        </w:tc>
      </w:tr>
      <w:tr w:rsidR="00F70628" w:rsidTr="009510C8">
        <w:trPr>
          <w:trHeight w:hRule="exact" w:val="255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Advanced fire fighting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3/322/10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09/06/2010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09/06/2015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Avant. Ukraine.</w:t>
            </w:r>
          </w:p>
        </w:tc>
      </w:tr>
      <w:tr w:rsidR="00F70628" w:rsidTr="009510C8">
        <w:trPr>
          <w:trHeight w:hRule="exact" w:val="255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Medical first aid</w:t>
            </w:r>
            <w:r w:rsidR="0070734B">
              <w:rPr>
                <w:b/>
                <w:sz w:val="20"/>
                <w:szCs w:val="20"/>
                <w:lang w:val="en-US"/>
              </w:rPr>
              <w:t xml:space="preserve"> on board ship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3/302/10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09/06/2010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09/06/2015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Avant. Ukraine.</w:t>
            </w:r>
          </w:p>
        </w:tc>
      </w:tr>
      <w:tr w:rsidR="00F70628" w:rsidTr="009510C8">
        <w:trPr>
          <w:trHeight w:hRule="exact" w:val="255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Dangerous &amp; hazardous cargoes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0010/2010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11/01/2010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11/01/2015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70734B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OMTC. Ukraine.</w:t>
            </w:r>
          </w:p>
        </w:tc>
      </w:tr>
      <w:tr w:rsidR="00F70628" w:rsidTr="009510C8">
        <w:trPr>
          <w:trHeight w:hRule="exact" w:val="255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Oil tanker familiarization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151726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3/266/10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151726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09/06/2010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151726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09/06/2015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151726" w:rsidP="009510C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</w:t>
            </w:r>
            <w:proofErr w:type="spellStart"/>
            <w:r>
              <w:rPr>
                <w:szCs w:val="14"/>
                <w:lang w:val="en-US"/>
              </w:rPr>
              <w:t>Avant.Ukraine</w:t>
            </w:r>
            <w:proofErr w:type="spellEnd"/>
            <w:r>
              <w:rPr>
                <w:szCs w:val="14"/>
                <w:lang w:val="en-US"/>
              </w:rPr>
              <w:t>.</w:t>
            </w:r>
          </w:p>
        </w:tc>
      </w:tr>
      <w:tr w:rsidR="00F70628" w:rsidTr="009510C8">
        <w:trPr>
          <w:trHeight w:hRule="exact" w:val="255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Default="00F70628" w:rsidP="009510C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Gas tanker familiarization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F70628" w:rsidP="009510C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F70628" w:rsidP="009510C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F70628" w:rsidP="009510C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28" w:rsidRPr="0007098A" w:rsidRDefault="00F70628" w:rsidP="009510C8">
            <w:pPr>
              <w:pStyle w:val="Yacheyka"/>
              <w:rPr>
                <w:szCs w:val="14"/>
                <w:lang w:val="en-US"/>
              </w:rPr>
            </w:pPr>
          </w:p>
        </w:tc>
      </w:tr>
    </w:tbl>
    <w:p w:rsidR="001579A1" w:rsidRDefault="001579A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00"/>
        <w:gridCol w:w="1848"/>
        <w:gridCol w:w="1620"/>
        <w:gridCol w:w="1620"/>
        <w:gridCol w:w="2584"/>
      </w:tblGrid>
      <w:tr w:rsidR="001579A1" w:rsidRPr="00063C66">
        <w:trPr>
          <w:trHeight w:hRule="exact" w:val="284"/>
        </w:trPr>
        <w:tc>
          <w:tcPr>
            <w:tcW w:w="10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579A1" w:rsidRDefault="001579A1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Flag state passports, licen</w:t>
            </w:r>
            <w:r w:rsidR="00DC5F46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es, visas and other documents</w:t>
            </w:r>
          </w:p>
        </w:tc>
      </w:tr>
      <w:tr w:rsidR="001579A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A553EC" w:rsidRDefault="00707A7A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 xml:space="preserve">Document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A553EC" w:rsidRDefault="00707A7A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A553EC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A553EC" w:rsidRDefault="001579A1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Valid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A1" w:rsidRPr="00A553EC" w:rsidRDefault="001579A1" w:rsidP="001B3CCB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 xml:space="preserve">Issued </w:t>
            </w:r>
            <w:r w:rsidR="001B3CCB">
              <w:rPr>
                <w:b/>
                <w:sz w:val="20"/>
                <w:szCs w:val="20"/>
                <w:lang w:val="en-US"/>
              </w:rPr>
              <w:t>p</w:t>
            </w:r>
            <w:r w:rsidRPr="00A553EC">
              <w:rPr>
                <w:b/>
                <w:sz w:val="20"/>
                <w:szCs w:val="20"/>
                <w:lang w:val="en-US"/>
              </w:rPr>
              <w:t>lace</w:t>
            </w:r>
          </w:p>
        </w:tc>
      </w:tr>
      <w:tr w:rsidR="001579A1">
        <w:trPr>
          <w:trHeight w:hRule="exact"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1579A1" w:rsidRPr="0007098A" w:rsidRDefault="00151726" w:rsidP="002E74E2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        US Visa  C1/D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1579A1" w:rsidRPr="0007098A" w:rsidRDefault="00151726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   5984806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1579A1" w:rsidRPr="0007098A" w:rsidRDefault="00151726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 23/02/2010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1579A1" w:rsidRPr="0007098A" w:rsidRDefault="00151726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21/02/2015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1579A1" w:rsidRPr="0007098A" w:rsidRDefault="00151726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</w:t>
            </w:r>
            <w:proofErr w:type="spellStart"/>
            <w:r>
              <w:rPr>
                <w:szCs w:val="14"/>
                <w:lang w:val="en-US"/>
              </w:rPr>
              <w:t>Kyiv.Embassy</w:t>
            </w:r>
            <w:proofErr w:type="spellEnd"/>
            <w:r>
              <w:rPr>
                <w:szCs w:val="14"/>
                <w:lang w:val="en-US"/>
              </w:rPr>
              <w:t xml:space="preserve"> USA.</w:t>
            </w:r>
          </w:p>
        </w:tc>
      </w:tr>
      <w:tr w:rsidR="004F159D">
        <w:trPr>
          <w:trHeight w:hRule="exact" w:val="255"/>
        </w:trPr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lang w:val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lang w:val="en-US"/>
              </w:rPr>
            </w:pPr>
          </w:p>
        </w:tc>
      </w:tr>
      <w:tr w:rsidR="004F159D">
        <w:trPr>
          <w:trHeight w:hRule="exact" w:val="25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A7863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  Seaman  Book Flag State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A7863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      946069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A7863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16/07/2010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A7863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16/07/2015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A7863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 LIBERIA</w:t>
            </w:r>
          </w:p>
        </w:tc>
      </w:tr>
      <w:tr w:rsidR="004F159D">
        <w:trPr>
          <w:trHeight w:hRule="exact" w:val="255"/>
        </w:trPr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159D">
        <w:trPr>
          <w:trHeight w:hRule="exact"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4"/>
                <w:lang w:val="en-US"/>
              </w:rPr>
            </w:pPr>
          </w:p>
        </w:tc>
      </w:tr>
    </w:tbl>
    <w:p w:rsidR="001579A1" w:rsidRDefault="001579A1" w:rsidP="00F95B58">
      <w:pPr>
        <w:pStyle w:val="Yacheyka"/>
        <w:rPr>
          <w:sz w:val="12"/>
          <w:szCs w:val="1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276"/>
        <w:gridCol w:w="1134"/>
        <w:gridCol w:w="3055"/>
      </w:tblGrid>
      <w:tr w:rsidR="00C87C25" w:rsidTr="00AB257C">
        <w:trPr>
          <w:trHeight w:hRule="exact" w:val="284"/>
        </w:trPr>
        <w:tc>
          <w:tcPr>
            <w:tcW w:w="10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7C25" w:rsidRDefault="00C87C25" w:rsidP="00A723B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References from previous employers </w:t>
            </w:r>
          </w:p>
        </w:tc>
      </w:tr>
      <w:tr w:rsidR="0044227E" w:rsidTr="00AB25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7E" w:rsidRPr="00A553EC" w:rsidRDefault="0044227E" w:rsidP="00A723BB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 xml:space="preserve">Owner/Manager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7E" w:rsidRPr="00A553EC" w:rsidRDefault="0044227E" w:rsidP="00A723BB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Vessel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7E" w:rsidRPr="00A553EC" w:rsidRDefault="0044227E" w:rsidP="0044227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Rank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7E" w:rsidRPr="00A553EC" w:rsidRDefault="0044227E" w:rsidP="00A723BB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7E" w:rsidRPr="00A553EC" w:rsidRDefault="0044227E" w:rsidP="00A723BB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T</w:t>
            </w:r>
            <w:r w:rsidR="0095588D" w:rsidRPr="00A553EC">
              <w:rPr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7E" w:rsidRPr="00A553EC" w:rsidRDefault="0044227E" w:rsidP="00A723BB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A553EC">
              <w:rPr>
                <w:b/>
                <w:sz w:val="20"/>
                <w:szCs w:val="20"/>
                <w:lang w:val="en-US"/>
              </w:rPr>
              <w:t>Contact details</w:t>
            </w:r>
          </w:p>
        </w:tc>
      </w:tr>
      <w:tr w:rsidR="0044227E" w:rsidTr="00AB257C">
        <w:trPr>
          <w:trHeight w:hRule="exact"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27E" w:rsidRDefault="00456F85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Emary</w:t>
            </w:r>
            <w:proofErr w:type="spellEnd"/>
            <w:r>
              <w:rPr>
                <w:lang w:val="en-US"/>
              </w:rPr>
              <w:t xml:space="preserve"> Shipping </w:t>
            </w:r>
            <w:proofErr w:type="spellStart"/>
            <w:r>
              <w:rPr>
                <w:lang w:val="en-US"/>
              </w:rPr>
              <w:t>Co.</w:t>
            </w:r>
            <w:proofErr w:type="gramStart"/>
            <w:r>
              <w:rPr>
                <w:lang w:val="en-US"/>
              </w:rPr>
              <w:t>,Ltd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  <w:p w:rsidR="00456F85" w:rsidRPr="0007098A" w:rsidRDefault="00456F85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Marine Bureau.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27E" w:rsidRDefault="00456F85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Wilson </w:t>
            </w:r>
            <w:proofErr w:type="spellStart"/>
            <w:r>
              <w:rPr>
                <w:lang w:val="en-US"/>
              </w:rPr>
              <w:t>Brugge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456F85" w:rsidRPr="0007098A" w:rsidRDefault="00456F85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Wilson Brake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27E" w:rsidRDefault="009C1481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Motorman</w:t>
            </w:r>
          </w:p>
          <w:p w:rsidR="009C1481" w:rsidRPr="0007098A" w:rsidRDefault="009C1481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4227E" w:rsidRPr="0007098A" w:rsidRDefault="00456F85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 01/12/2007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4227E" w:rsidRPr="0007098A" w:rsidRDefault="009C1481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11/06/2010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4227E" w:rsidRPr="0007098A" w:rsidRDefault="009C1481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Alexandrovskiy</w:t>
            </w:r>
            <w:proofErr w:type="spellEnd"/>
            <w:r>
              <w:rPr>
                <w:lang w:val="en-US"/>
              </w:rPr>
              <w:t xml:space="preserve"> Avenue 4 office12</w:t>
            </w:r>
          </w:p>
        </w:tc>
      </w:tr>
      <w:tr w:rsidR="004F159D" w:rsidRPr="00063C66" w:rsidTr="00AB257C">
        <w:trPr>
          <w:trHeight w:hRule="exact" w:val="67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</w:tcMar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9C1481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Able seaman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Default="009C1481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Tel.(+380)482347752;347813</w:t>
            </w:r>
          </w:p>
          <w:p w:rsidR="009C1481" w:rsidRDefault="009C1481" w:rsidP="00F95B58">
            <w:pPr>
              <w:pStyle w:val="Yachey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Crewmanadger</w:t>
            </w:r>
            <w:proofErr w:type="spellEnd"/>
            <w:r>
              <w:rPr>
                <w:lang w:val="en-US"/>
              </w:rPr>
              <w:t xml:space="preserve">-  </w:t>
            </w:r>
            <w:proofErr w:type="spellStart"/>
            <w:r>
              <w:rPr>
                <w:lang w:val="en-US"/>
              </w:rPr>
              <w:t>Shevtsov</w:t>
            </w:r>
            <w:proofErr w:type="spellEnd"/>
            <w:r>
              <w:rPr>
                <w:lang w:val="en-US"/>
              </w:rPr>
              <w:t xml:space="preserve"> Boris</w:t>
            </w:r>
          </w:p>
          <w:p w:rsidR="00AB257C" w:rsidRPr="0007098A" w:rsidRDefault="00AB257C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Odessa/Ukraine</w:t>
            </w:r>
          </w:p>
        </w:tc>
      </w:tr>
      <w:tr w:rsidR="004F159D" w:rsidTr="00AB257C">
        <w:trPr>
          <w:trHeight w:hRule="exact"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57C" w:rsidRDefault="00AB257C" w:rsidP="00F95B58">
            <w:pPr>
              <w:pStyle w:val="Yacheyka"/>
              <w:rPr>
                <w:szCs w:val="14"/>
                <w:lang w:val="en-US"/>
              </w:rPr>
            </w:pPr>
            <w:proofErr w:type="spellStart"/>
            <w:r>
              <w:rPr>
                <w:szCs w:val="14"/>
                <w:lang w:val="en-US"/>
              </w:rPr>
              <w:t>Martime.International</w:t>
            </w:r>
            <w:proofErr w:type="spellEnd"/>
          </w:p>
          <w:p w:rsidR="00AB257C" w:rsidRDefault="00AB257C" w:rsidP="00F95B58">
            <w:pPr>
              <w:pStyle w:val="Yacheyka"/>
              <w:rPr>
                <w:szCs w:val="14"/>
                <w:lang w:val="en-US"/>
              </w:rPr>
            </w:pPr>
          </w:p>
          <w:p w:rsidR="004F159D" w:rsidRDefault="00AB257C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 xml:space="preserve">      </w:t>
            </w:r>
            <w:proofErr w:type="spellStart"/>
            <w:r>
              <w:rPr>
                <w:szCs w:val="14"/>
                <w:lang w:val="en-US"/>
              </w:rPr>
              <w:t>Internatio</w:t>
            </w:r>
            <w:r w:rsidR="009C1481">
              <w:rPr>
                <w:szCs w:val="14"/>
                <w:lang w:val="en-US"/>
              </w:rPr>
              <w:t>Crew</w:t>
            </w:r>
            <w:proofErr w:type="spellEnd"/>
            <w:r w:rsidR="009C1481">
              <w:rPr>
                <w:szCs w:val="14"/>
                <w:lang w:val="en-US"/>
              </w:rPr>
              <w:t xml:space="preserve"> </w:t>
            </w:r>
          </w:p>
          <w:p w:rsidR="009C1481" w:rsidRPr="0007098A" w:rsidRDefault="009C1481" w:rsidP="00F95B5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Default="00AB257C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 xml:space="preserve">ANL </w:t>
            </w:r>
            <w:proofErr w:type="spellStart"/>
            <w:r>
              <w:rPr>
                <w:lang w:val="en-US"/>
              </w:rPr>
              <w:t>Bindana</w:t>
            </w:r>
            <w:proofErr w:type="spellEnd"/>
          </w:p>
          <w:p w:rsidR="00AB257C" w:rsidRPr="0007098A" w:rsidRDefault="00AB257C" w:rsidP="00F95B58">
            <w:pPr>
              <w:pStyle w:val="Yacheyka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AB257C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Motorman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AB257C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>14/07/2010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AB257C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>13/10/2011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Default="00AB257C" w:rsidP="00F95B58">
            <w:pPr>
              <w:pStyle w:val="Yacheyka"/>
              <w:rPr>
                <w:szCs w:val="14"/>
                <w:lang w:val="en-US"/>
              </w:rPr>
            </w:pPr>
            <w:proofErr w:type="spellStart"/>
            <w:r>
              <w:rPr>
                <w:szCs w:val="14"/>
                <w:lang w:val="en-US"/>
              </w:rPr>
              <w:t>ICM.Pushkinskaya</w:t>
            </w:r>
            <w:proofErr w:type="spellEnd"/>
            <w:r>
              <w:rPr>
                <w:szCs w:val="14"/>
                <w:lang w:val="en-US"/>
              </w:rPr>
              <w:t xml:space="preserve"> str.8 off.2</w:t>
            </w:r>
          </w:p>
          <w:p w:rsidR="00AB257C" w:rsidRPr="0007098A" w:rsidRDefault="00AB257C" w:rsidP="00F95B58">
            <w:pPr>
              <w:pStyle w:val="Yacheyka"/>
              <w:rPr>
                <w:szCs w:val="14"/>
                <w:lang w:val="en-US"/>
              </w:rPr>
            </w:pPr>
          </w:p>
        </w:tc>
      </w:tr>
      <w:tr w:rsidR="004F159D" w:rsidRPr="00063C66" w:rsidTr="00AB257C">
        <w:trPr>
          <w:trHeight w:hRule="exact" w:val="100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AB257C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>Crew Management.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AB257C" w:rsidP="00F95B58">
            <w:pPr>
              <w:pStyle w:val="Yacheyka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Elisabeth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Default="00AB257C" w:rsidP="00F95B58">
            <w:pPr>
              <w:pStyle w:val="Yacheyka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65026</w:t>
            </w:r>
            <w:proofErr w:type="gramStart"/>
            <w:r>
              <w:rPr>
                <w:szCs w:val="18"/>
                <w:lang w:val="en-US"/>
              </w:rPr>
              <w:t>,Odessa</w:t>
            </w:r>
            <w:proofErr w:type="gramEnd"/>
            <w:r>
              <w:rPr>
                <w:szCs w:val="18"/>
                <w:lang w:val="en-US"/>
              </w:rPr>
              <w:t>/Ukraine.</w:t>
            </w:r>
          </w:p>
          <w:p w:rsidR="00AB257C" w:rsidRDefault="00AB257C" w:rsidP="00F95B58">
            <w:pPr>
              <w:pStyle w:val="Yacheyka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Tel.(+38)0487282451;7215377</w:t>
            </w:r>
          </w:p>
          <w:p w:rsidR="00AB257C" w:rsidRPr="0007098A" w:rsidRDefault="00AB257C" w:rsidP="00F95B58">
            <w:pPr>
              <w:pStyle w:val="Yacheyka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Senior crew </w:t>
            </w:r>
            <w:proofErr w:type="spellStart"/>
            <w:r>
              <w:rPr>
                <w:szCs w:val="18"/>
                <w:lang w:val="en-US"/>
              </w:rPr>
              <w:t>operator:Sokolova</w:t>
            </w:r>
            <w:proofErr w:type="spellEnd"/>
            <w:r>
              <w:rPr>
                <w:szCs w:val="18"/>
                <w:lang w:val="en-US"/>
              </w:rPr>
              <w:t xml:space="preserve"> Anna</w:t>
            </w:r>
          </w:p>
        </w:tc>
      </w:tr>
      <w:tr w:rsidR="004F159D" w:rsidRPr="00063C66" w:rsidTr="00AB257C">
        <w:trPr>
          <w:trHeight w:hRule="exact"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Default="00B24197" w:rsidP="00F95B58">
            <w:pPr>
              <w:pStyle w:val="Yacheyka"/>
              <w:rPr>
                <w:szCs w:val="14"/>
                <w:lang w:val="en-US"/>
              </w:rPr>
            </w:pPr>
            <w:proofErr w:type="spellStart"/>
            <w:r>
              <w:rPr>
                <w:szCs w:val="14"/>
                <w:lang w:val="en-US"/>
              </w:rPr>
              <w:t>Carliz</w:t>
            </w:r>
            <w:proofErr w:type="spellEnd"/>
            <w:r>
              <w:rPr>
                <w:szCs w:val="14"/>
                <w:lang w:val="en-US"/>
              </w:rPr>
              <w:t xml:space="preserve"> Shipping </w:t>
            </w:r>
            <w:proofErr w:type="spellStart"/>
            <w:r>
              <w:rPr>
                <w:szCs w:val="14"/>
                <w:lang w:val="en-US"/>
              </w:rPr>
              <w:t>Co.</w:t>
            </w:r>
            <w:proofErr w:type="gramStart"/>
            <w:r>
              <w:rPr>
                <w:szCs w:val="14"/>
                <w:lang w:val="en-US"/>
              </w:rPr>
              <w:t>,Ltd</w:t>
            </w:r>
            <w:proofErr w:type="spellEnd"/>
            <w:proofErr w:type="gramEnd"/>
            <w:r>
              <w:rPr>
                <w:szCs w:val="14"/>
                <w:lang w:val="en-US"/>
              </w:rPr>
              <w:t>.</w:t>
            </w:r>
          </w:p>
          <w:p w:rsidR="00B24197" w:rsidRPr="0007098A" w:rsidRDefault="00B24197" w:rsidP="00F95B5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24197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Flora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24197" w:rsidP="00F95B58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AB/Motorman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24197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>17/04/2006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Pr="0007098A" w:rsidRDefault="00B24197" w:rsidP="00F95B58">
            <w:pPr>
              <w:pStyle w:val="Yacheyka"/>
              <w:rPr>
                <w:szCs w:val="14"/>
                <w:lang w:val="en-US"/>
              </w:rPr>
            </w:pPr>
            <w:r>
              <w:rPr>
                <w:szCs w:val="14"/>
                <w:lang w:val="en-US"/>
              </w:rPr>
              <w:t>10/01/2007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59D" w:rsidRDefault="00B24197" w:rsidP="00F95B58">
            <w:pPr>
              <w:pStyle w:val="Yacheyka"/>
              <w:rPr>
                <w:szCs w:val="14"/>
                <w:lang w:val="en-US"/>
              </w:rPr>
            </w:pPr>
            <w:proofErr w:type="spellStart"/>
            <w:r>
              <w:rPr>
                <w:szCs w:val="14"/>
                <w:lang w:val="en-US"/>
              </w:rPr>
              <w:t>Lenina</w:t>
            </w:r>
            <w:proofErr w:type="spellEnd"/>
            <w:r>
              <w:rPr>
                <w:szCs w:val="14"/>
                <w:lang w:val="en-US"/>
              </w:rPr>
              <w:t xml:space="preserve"> </w:t>
            </w:r>
            <w:proofErr w:type="gramStart"/>
            <w:r>
              <w:rPr>
                <w:szCs w:val="14"/>
                <w:lang w:val="en-US"/>
              </w:rPr>
              <w:t>str1.,</w:t>
            </w:r>
            <w:proofErr w:type="gramEnd"/>
            <w:r>
              <w:rPr>
                <w:szCs w:val="14"/>
                <w:lang w:val="en-US"/>
              </w:rPr>
              <w:t xml:space="preserve"> off.42.Illichevsk.Ukr.</w:t>
            </w:r>
          </w:p>
          <w:p w:rsidR="00B24197" w:rsidRPr="0007098A" w:rsidRDefault="00B24197" w:rsidP="00F95B58">
            <w:pPr>
              <w:pStyle w:val="Yacheyka"/>
              <w:rPr>
                <w:szCs w:val="14"/>
                <w:lang w:val="en-US"/>
              </w:rPr>
            </w:pPr>
          </w:p>
        </w:tc>
      </w:tr>
      <w:tr w:rsidR="004F159D" w:rsidTr="00B24197">
        <w:trPr>
          <w:trHeight w:hRule="exact" w:val="59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B24197" w:rsidP="00F95B58">
            <w:pPr>
              <w:pStyle w:val="Yacheyka"/>
              <w:rPr>
                <w:szCs w:val="14"/>
                <w:lang w:val="en-US"/>
              </w:rPr>
            </w:pPr>
            <w:proofErr w:type="spellStart"/>
            <w:r>
              <w:rPr>
                <w:szCs w:val="14"/>
                <w:lang w:val="en-US"/>
              </w:rPr>
              <w:t>Barrus</w:t>
            </w:r>
            <w:proofErr w:type="spellEnd"/>
            <w:r>
              <w:rPr>
                <w:szCs w:val="14"/>
                <w:lang w:val="en-US"/>
              </w:rPr>
              <w:t xml:space="preserve"> Ltd.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Default="00B24197" w:rsidP="00F95B58">
            <w:pPr>
              <w:pStyle w:val="Yacheyka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Tel</w:t>
            </w:r>
            <w:proofErr w:type="gramStart"/>
            <w:r>
              <w:rPr>
                <w:szCs w:val="18"/>
                <w:lang w:val="en-US"/>
              </w:rPr>
              <w:t>.(</w:t>
            </w:r>
            <w:proofErr w:type="gramEnd"/>
            <w:r>
              <w:rPr>
                <w:szCs w:val="18"/>
                <w:lang w:val="en-US"/>
              </w:rPr>
              <w:t>+38)048304453.</w:t>
            </w:r>
          </w:p>
          <w:p w:rsidR="00B24197" w:rsidRPr="0007098A" w:rsidRDefault="00B24197" w:rsidP="00F95B58">
            <w:pPr>
              <w:pStyle w:val="Yacheyka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Viktor </w:t>
            </w:r>
            <w:proofErr w:type="spellStart"/>
            <w:r>
              <w:rPr>
                <w:szCs w:val="18"/>
                <w:lang w:val="en-US"/>
              </w:rPr>
              <w:t>Slonkin</w:t>
            </w:r>
            <w:proofErr w:type="spellEnd"/>
            <w:r>
              <w:rPr>
                <w:szCs w:val="18"/>
                <w:lang w:val="en-US"/>
              </w:rPr>
              <w:t>-headmaster.</w:t>
            </w:r>
          </w:p>
        </w:tc>
      </w:tr>
      <w:tr w:rsidR="004F159D" w:rsidTr="00AB257C">
        <w:trPr>
          <w:trHeight w:hRule="exact" w:val="25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D" w:rsidRPr="0007098A" w:rsidRDefault="004F159D" w:rsidP="00F95B58">
            <w:pPr>
              <w:pStyle w:val="Yacheyka"/>
              <w:rPr>
                <w:szCs w:val="18"/>
                <w:lang w:val="en-US"/>
              </w:rPr>
            </w:pPr>
          </w:p>
        </w:tc>
      </w:tr>
    </w:tbl>
    <w:p w:rsidR="00974A3D" w:rsidRPr="00974A3D" w:rsidRDefault="00974A3D" w:rsidP="00974A3D">
      <w:pPr>
        <w:rPr>
          <w:vanish/>
        </w:rPr>
      </w:pPr>
    </w:p>
    <w:tbl>
      <w:tblPr>
        <w:tblpPr w:leftFromText="180" w:rightFromText="180" w:vertAnchor="text" w:horzAnchor="margin" w:tblpY="23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3600"/>
        <w:gridCol w:w="2700"/>
        <w:gridCol w:w="2765"/>
      </w:tblGrid>
      <w:tr w:rsidR="00D23612" w:rsidTr="00D23612">
        <w:trPr>
          <w:trHeight w:val="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2" w:rsidRDefault="00D23612" w:rsidP="00D2361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Date of completion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2" w:rsidRPr="0007098A" w:rsidRDefault="00D23612" w:rsidP="00D23612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15/02/2012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2" w:rsidRPr="000C749E" w:rsidRDefault="00D23612" w:rsidP="00D23612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C749E">
              <w:rPr>
                <w:b/>
                <w:color w:val="000000"/>
                <w:sz w:val="20"/>
                <w:szCs w:val="20"/>
              </w:rPr>
              <w:t>D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ate</w:t>
            </w:r>
            <w:r w:rsidRPr="000C749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availability</w:t>
            </w:r>
            <w:r w:rsidRPr="000C749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for</w:t>
            </w:r>
            <w:r w:rsidRPr="000C749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service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2" w:rsidRPr="0007098A" w:rsidRDefault="00D23612" w:rsidP="00D23612">
            <w:pPr>
              <w:pStyle w:val="Yacheyka"/>
              <w:rPr>
                <w:lang w:val="en-US"/>
              </w:rPr>
            </w:pPr>
            <w:r>
              <w:rPr>
                <w:lang w:val="en-US"/>
              </w:rPr>
              <w:t>10/02/2012</w:t>
            </w:r>
          </w:p>
        </w:tc>
      </w:tr>
    </w:tbl>
    <w:p w:rsidR="001579A1" w:rsidRDefault="001579A1" w:rsidP="002F41D1">
      <w:pPr>
        <w:pStyle w:val="4"/>
      </w:pPr>
    </w:p>
    <w:p w:rsidR="00D80692" w:rsidRPr="001E51C7" w:rsidRDefault="00533754" w:rsidP="00533754">
      <w:pPr>
        <w:tabs>
          <w:tab w:val="left" w:pos="5301"/>
        </w:tabs>
        <w:rPr>
          <w:b/>
          <w:color w:val="000000"/>
          <w:lang w:val="en-US"/>
        </w:rPr>
      </w:pPr>
      <w:r w:rsidRPr="00A553EC">
        <w:rPr>
          <w:color w:val="000000"/>
          <w:lang w:val="en-US"/>
        </w:rPr>
        <w:t xml:space="preserve">      </w:t>
      </w:r>
      <w:r w:rsidR="00707A7A" w:rsidRPr="00A553EC">
        <w:rPr>
          <w:color w:val="000000"/>
          <w:lang w:val="en-US"/>
        </w:rPr>
        <w:t xml:space="preserve">                                  </w:t>
      </w:r>
      <w:r w:rsidRPr="00A553EC">
        <w:rPr>
          <w:color w:val="000000"/>
          <w:lang w:val="en-US"/>
        </w:rPr>
        <w:t xml:space="preserve">  </w:t>
      </w:r>
      <w:r w:rsidR="00A553EC">
        <w:rPr>
          <w:color w:val="000000"/>
          <w:lang w:val="en-US"/>
        </w:rPr>
        <w:t xml:space="preserve">     </w:t>
      </w:r>
      <w:r w:rsidRPr="00A553EC">
        <w:rPr>
          <w:color w:val="000000"/>
          <w:lang w:val="en-US"/>
        </w:rPr>
        <w:t xml:space="preserve"> </w:t>
      </w:r>
      <w:r w:rsidRPr="001E51C7">
        <w:rPr>
          <w:b/>
          <w:color w:val="000000"/>
          <w:lang w:val="en-US"/>
        </w:rPr>
        <w:t xml:space="preserve">I confirm that </w:t>
      </w:r>
      <w:r w:rsidR="00C87C25" w:rsidRPr="001E51C7">
        <w:rPr>
          <w:b/>
          <w:color w:val="000000"/>
          <w:lang w:val="en-US"/>
        </w:rPr>
        <w:t>filled in</w:t>
      </w:r>
      <w:r w:rsidRPr="001E51C7">
        <w:rPr>
          <w:b/>
          <w:color w:val="000000"/>
          <w:lang w:val="en-US"/>
        </w:rPr>
        <w:t xml:space="preserve"> information is correct.</w:t>
      </w:r>
    </w:p>
    <w:p w:rsidR="0040356E" w:rsidRPr="00533754" w:rsidRDefault="00456F85" w:rsidP="0040356E">
      <w:pPr>
        <w:ind w:left="5664" w:firstLine="708"/>
        <w:rPr>
          <w:lang w:val="en-US"/>
        </w:rPr>
      </w:pPr>
      <w:proofErr w:type="gramStart"/>
      <w:r w:rsidRPr="00533754">
        <w:rPr>
          <w:b/>
          <w:lang w:val="en-US"/>
        </w:rPr>
        <w:t xml:space="preserve">Signature of </w:t>
      </w:r>
      <w:r>
        <w:rPr>
          <w:b/>
          <w:lang w:val="en-US"/>
        </w:rPr>
        <w:t>s</w:t>
      </w:r>
      <w:r w:rsidRPr="00533754">
        <w:rPr>
          <w:b/>
          <w:lang w:val="en-US"/>
        </w:rPr>
        <w:t>eaman</w:t>
      </w:r>
      <w:r w:rsidRPr="00533754">
        <w:rPr>
          <w:lang w:val="en-US"/>
        </w:rPr>
        <w:t xml:space="preserve">    </w:t>
      </w:r>
      <w:r w:rsidR="0040356E" w:rsidRPr="00533754">
        <w:rPr>
          <w:sz w:val="20"/>
          <w:szCs w:val="20"/>
          <w:lang w:val="en-US"/>
        </w:rPr>
        <w:t>__</w:t>
      </w:r>
      <w:proofErr w:type="spellStart"/>
      <w:r>
        <w:rPr>
          <w:sz w:val="20"/>
          <w:szCs w:val="20"/>
          <w:lang w:val="en-US"/>
        </w:rPr>
        <w:t>Tsetsenov</w:t>
      </w:r>
      <w:proofErr w:type="spellEnd"/>
      <w:r>
        <w:rPr>
          <w:sz w:val="20"/>
          <w:szCs w:val="20"/>
          <w:lang w:val="en-US"/>
        </w:rPr>
        <w:t xml:space="preserve"> S.A.</w:t>
      </w:r>
      <w:proofErr w:type="gramEnd"/>
      <w:r w:rsidR="0040356E" w:rsidRPr="00533754">
        <w:rPr>
          <w:lang w:val="en-US"/>
        </w:rPr>
        <w:t xml:space="preserve"> </w:t>
      </w:r>
    </w:p>
    <w:p w:rsidR="00346964" w:rsidRDefault="00346964" w:rsidP="00956108">
      <w:pPr>
        <w:ind w:left="5664" w:firstLine="708"/>
        <w:rPr>
          <w:sz w:val="20"/>
          <w:szCs w:val="20"/>
          <w:lang w:val="en-US"/>
        </w:rPr>
      </w:pPr>
    </w:p>
    <w:p w:rsidR="00502AE1" w:rsidRDefault="00502AE1" w:rsidP="00956108">
      <w:pPr>
        <w:ind w:left="5664" w:firstLine="708"/>
        <w:rPr>
          <w:sz w:val="20"/>
          <w:szCs w:val="20"/>
          <w:lang w:val="en-US"/>
        </w:rPr>
      </w:pPr>
    </w:p>
    <w:p w:rsidR="00A90FD8" w:rsidRDefault="00A90FD8" w:rsidP="00A90FD8">
      <w:r>
        <w:t>Я, _</w:t>
      </w:r>
      <w:proofErr w:type="spellStart"/>
      <w:r>
        <w:t>Цеценов</w:t>
      </w:r>
      <w:proofErr w:type="spellEnd"/>
      <w:r>
        <w:t xml:space="preserve"> Сергей Александрович, настоящим подтверждаю, что </w:t>
      </w:r>
      <w:proofErr w:type="spellStart"/>
      <w:r>
        <w:t>введенные</w:t>
      </w:r>
      <w:proofErr w:type="spellEnd"/>
      <w:r>
        <w:t xml:space="preserve"> мною данные (включая медицинскую историю) верны, я </w:t>
      </w:r>
      <w:proofErr w:type="spellStart"/>
      <w:r>
        <w:t>осведомлен</w:t>
      </w:r>
      <w:proofErr w:type="spellEnd"/>
      <w:r>
        <w:t xml:space="preserve">, что заполнение данной аппликационной формы не гарантирует трудоустройство. Так же я даю согласие на передачу моих персональных данных </w:t>
      </w:r>
      <w:proofErr w:type="spellStart"/>
      <w:r>
        <w:t>приведенных</w:t>
      </w:r>
      <w:proofErr w:type="spellEnd"/>
      <w:r>
        <w:t xml:space="preserve"> в аппликационной форме заинтересованным работодателям исключительно с целью трудоустройства. С правами, гарантированными мне ст. 8 Закона Украины «О защите персональных данных», </w:t>
      </w:r>
      <w:proofErr w:type="gramStart"/>
      <w:r>
        <w:t>ознакомлен</w:t>
      </w:r>
      <w:proofErr w:type="gramEnd"/>
      <w:r>
        <w:t>.</w:t>
      </w:r>
    </w:p>
    <w:p w:rsidR="0040356E" w:rsidRPr="00A90FD8" w:rsidRDefault="0028582A" w:rsidP="00A90FD8">
      <w:r>
        <w:t>Дата _10</w:t>
      </w:r>
      <w:r w:rsidR="00A90FD8">
        <w:t>. 02. 2012._ Подпись _</w:t>
      </w:r>
      <w:proofErr w:type="spellStart"/>
      <w:r w:rsidR="00A90FD8">
        <w:t>Цеценов</w:t>
      </w:r>
      <w:proofErr w:type="spellEnd"/>
      <w:r w:rsidR="00A90FD8">
        <w:t xml:space="preserve"> С.А._</w:t>
      </w:r>
    </w:p>
    <w:sectPr w:rsidR="0040356E" w:rsidRPr="00A90FD8" w:rsidSect="00E747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97" w:right="567" w:bottom="397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6E" w:rsidRDefault="00D9186E">
      <w:r>
        <w:separator/>
      </w:r>
    </w:p>
  </w:endnote>
  <w:endnote w:type="continuationSeparator" w:id="0">
    <w:p w:rsidR="00D9186E" w:rsidRDefault="00D9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2" w:rsidRPr="002F41D1" w:rsidRDefault="00694892" w:rsidP="002F41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92" w:rsidRPr="002F41D1" w:rsidRDefault="00694892" w:rsidP="002F41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0A" w:rsidRDefault="00F91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6E" w:rsidRDefault="00D9186E">
      <w:r>
        <w:separator/>
      </w:r>
    </w:p>
  </w:footnote>
  <w:footnote w:type="continuationSeparator" w:id="0">
    <w:p w:rsidR="00D9186E" w:rsidRDefault="00D9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0A" w:rsidRDefault="00F91F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0A" w:rsidRDefault="00F91F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0A" w:rsidRPr="002F41D1" w:rsidRDefault="00F91F0A" w:rsidP="002F4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4C1"/>
    <w:multiLevelType w:val="hybridMultilevel"/>
    <w:tmpl w:val="3E163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DD"/>
    <w:rsid w:val="000060BB"/>
    <w:rsid w:val="00012DA9"/>
    <w:rsid w:val="00035F3B"/>
    <w:rsid w:val="00041D9B"/>
    <w:rsid w:val="00045DF7"/>
    <w:rsid w:val="00063C66"/>
    <w:rsid w:val="0007098A"/>
    <w:rsid w:val="00083306"/>
    <w:rsid w:val="000A787B"/>
    <w:rsid w:val="000B0F1D"/>
    <w:rsid w:val="000B1C46"/>
    <w:rsid w:val="000B66F4"/>
    <w:rsid w:val="000C3FDD"/>
    <w:rsid w:val="000C499E"/>
    <w:rsid w:val="000C5A35"/>
    <w:rsid w:val="000C749E"/>
    <w:rsid w:val="000E26DA"/>
    <w:rsid w:val="000F26B4"/>
    <w:rsid w:val="001418BF"/>
    <w:rsid w:val="00151726"/>
    <w:rsid w:val="001579A1"/>
    <w:rsid w:val="00177524"/>
    <w:rsid w:val="00180503"/>
    <w:rsid w:val="001840C5"/>
    <w:rsid w:val="0019407F"/>
    <w:rsid w:val="001B0D94"/>
    <w:rsid w:val="001B3CCB"/>
    <w:rsid w:val="001B45FD"/>
    <w:rsid w:val="001B7405"/>
    <w:rsid w:val="001C43AF"/>
    <w:rsid w:val="001D7552"/>
    <w:rsid w:val="001E031E"/>
    <w:rsid w:val="001E19B5"/>
    <w:rsid w:val="001E51C7"/>
    <w:rsid w:val="001E600F"/>
    <w:rsid w:val="001E6C2E"/>
    <w:rsid w:val="001F0361"/>
    <w:rsid w:val="002127C8"/>
    <w:rsid w:val="00226744"/>
    <w:rsid w:val="0025590C"/>
    <w:rsid w:val="00256C22"/>
    <w:rsid w:val="00276E0D"/>
    <w:rsid w:val="002770D6"/>
    <w:rsid w:val="00282C9A"/>
    <w:rsid w:val="0028582A"/>
    <w:rsid w:val="00286FA3"/>
    <w:rsid w:val="00291AFB"/>
    <w:rsid w:val="002926AA"/>
    <w:rsid w:val="00297581"/>
    <w:rsid w:val="002B0118"/>
    <w:rsid w:val="002B1BEC"/>
    <w:rsid w:val="002B2E14"/>
    <w:rsid w:val="002B6913"/>
    <w:rsid w:val="002D768D"/>
    <w:rsid w:val="002E0862"/>
    <w:rsid w:val="002E74E2"/>
    <w:rsid w:val="002F29C1"/>
    <w:rsid w:val="002F3644"/>
    <w:rsid w:val="002F41D1"/>
    <w:rsid w:val="002F53BE"/>
    <w:rsid w:val="00304700"/>
    <w:rsid w:val="00346964"/>
    <w:rsid w:val="003602AD"/>
    <w:rsid w:val="00366BB9"/>
    <w:rsid w:val="00366E8F"/>
    <w:rsid w:val="0037660E"/>
    <w:rsid w:val="003A0C83"/>
    <w:rsid w:val="003B7C73"/>
    <w:rsid w:val="003E149A"/>
    <w:rsid w:val="003E168A"/>
    <w:rsid w:val="0040356E"/>
    <w:rsid w:val="00404406"/>
    <w:rsid w:val="0041305A"/>
    <w:rsid w:val="00413AE8"/>
    <w:rsid w:val="004348EC"/>
    <w:rsid w:val="0044227E"/>
    <w:rsid w:val="004555F5"/>
    <w:rsid w:val="00456F85"/>
    <w:rsid w:val="00466347"/>
    <w:rsid w:val="0047233A"/>
    <w:rsid w:val="00492530"/>
    <w:rsid w:val="004D3A02"/>
    <w:rsid w:val="004D66A9"/>
    <w:rsid w:val="004F159D"/>
    <w:rsid w:val="004F5DA8"/>
    <w:rsid w:val="00502AE1"/>
    <w:rsid w:val="00514A3A"/>
    <w:rsid w:val="00514D06"/>
    <w:rsid w:val="00523DBB"/>
    <w:rsid w:val="00525945"/>
    <w:rsid w:val="005326DF"/>
    <w:rsid w:val="00533754"/>
    <w:rsid w:val="00534A52"/>
    <w:rsid w:val="0056158B"/>
    <w:rsid w:val="00566932"/>
    <w:rsid w:val="005934F9"/>
    <w:rsid w:val="0059426D"/>
    <w:rsid w:val="005C49E4"/>
    <w:rsid w:val="005C7C1D"/>
    <w:rsid w:val="005D3541"/>
    <w:rsid w:val="005D4B18"/>
    <w:rsid w:val="005E5B36"/>
    <w:rsid w:val="005F5FE1"/>
    <w:rsid w:val="005F656C"/>
    <w:rsid w:val="00606909"/>
    <w:rsid w:val="00636BE0"/>
    <w:rsid w:val="00660C2B"/>
    <w:rsid w:val="00673440"/>
    <w:rsid w:val="00683033"/>
    <w:rsid w:val="00691BA3"/>
    <w:rsid w:val="00694892"/>
    <w:rsid w:val="006C721F"/>
    <w:rsid w:val="006D162B"/>
    <w:rsid w:val="006F0352"/>
    <w:rsid w:val="006F0B7A"/>
    <w:rsid w:val="00701891"/>
    <w:rsid w:val="0070734B"/>
    <w:rsid w:val="00707A7A"/>
    <w:rsid w:val="00716907"/>
    <w:rsid w:val="007402F0"/>
    <w:rsid w:val="0074099E"/>
    <w:rsid w:val="007477B5"/>
    <w:rsid w:val="00772128"/>
    <w:rsid w:val="00775B08"/>
    <w:rsid w:val="00777083"/>
    <w:rsid w:val="007B47C2"/>
    <w:rsid w:val="007C340B"/>
    <w:rsid w:val="007E1474"/>
    <w:rsid w:val="007E1934"/>
    <w:rsid w:val="00811F04"/>
    <w:rsid w:val="00812E87"/>
    <w:rsid w:val="00824714"/>
    <w:rsid w:val="00827DB2"/>
    <w:rsid w:val="008507F7"/>
    <w:rsid w:val="008561B4"/>
    <w:rsid w:val="008562A5"/>
    <w:rsid w:val="00870E8E"/>
    <w:rsid w:val="008A219A"/>
    <w:rsid w:val="008A6F4B"/>
    <w:rsid w:val="008B78D5"/>
    <w:rsid w:val="008C4601"/>
    <w:rsid w:val="008C71EC"/>
    <w:rsid w:val="008D6015"/>
    <w:rsid w:val="008D62EE"/>
    <w:rsid w:val="008D73EC"/>
    <w:rsid w:val="008F1429"/>
    <w:rsid w:val="0090320B"/>
    <w:rsid w:val="00907775"/>
    <w:rsid w:val="009079D8"/>
    <w:rsid w:val="00932C1C"/>
    <w:rsid w:val="009510C8"/>
    <w:rsid w:val="0095588D"/>
    <w:rsid w:val="00956108"/>
    <w:rsid w:val="00974A3D"/>
    <w:rsid w:val="00996C00"/>
    <w:rsid w:val="009A38BC"/>
    <w:rsid w:val="009A6E81"/>
    <w:rsid w:val="009B3B21"/>
    <w:rsid w:val="009C1481"/>
    <w:rsid w:val="009E58E4"/>
    <w:rsid w:val="009F66D3"/>
    <w:rsid w:val="009F67F2"/>
    <w:rsid w:val="009F681F"/>
    <w:rsid w:val="00A02586"/>
    <w:rsid w:val="00A13D91"/>
    <w:rsid w:val="00A20B74"/>
    <w:rsid w:val="00A362BC"/>
    <w:rsid w:val="00A37323"/>
    <w:rsid w:val="00A4033E"/>
    <w:rsid w:val="00A553EC"/>
    <w:rsid w:val="00A572E2"/>
    <w:rsid w:val="00A6091E"/>
    <w:rsid w:val="00A700B8"/>
    <w:rsid w:val="00A723BB"/>
    <w:rsid w:val="00A87904"/>
    <w:rsid w:val="00A90FD8"/>
    <w:rsid w:val="00A932D3"/>
    <w:rsid w:val="00AB257C"/>
    <w:rsid w:val="00AC4D3A"/>
    <w:rsid w:val="00AE7736"/>
    <w:rsid w:val="00AF4E51"/>
    <w:rsid w:val="00B110C1"/>
    <w:rsid w:val="00B12AEB"/>
    <w:rsid w:val="00B24197"/>
    <w:rsid w:val="00B46E24"/>
    <w:rsid w:val="00B51E27"/>
    <w:rsid w:val="00B7314A"/>
    <w:rsid w:val="00B754C0"/>
    <w:rsid w:val="00B8060E"/>
    <w:rsid w:val="00B960F0"/>
    <w:rsid w:val="00BA5B36"/>
    <w:rsid w:val="00BA7863"/>
    <w:rsid w:val="00BB12E9"/>
    <w:rsid w:val="00BD7ABA"/>
    <w:rsid w:val="00BE3585"/>
    <w:rsid w:val="00BE5C0F"/>
    <w:rsid w:val="00BF0F64"/>
    <w:rsid w:val="00BF1CAC"/>
    <w:rsid w:val="00BF5DA9"/>
    <w:rsid w:val="00C039E2"/>
    <w:rsid w:val="00C1180B"/>
    <w:rsid w:val="00C13000"/>
    <w:rsid w:val="00C23ACA"/>
    <w:rsid w:val="00C27A02"/>
    <w:rsid w:val="00C34023"/>
    <w:rsid w:val="00C37CF8"/>
    <w:rsid w:val="00C4174E"/>
    <w:rsid w:val="00C527B4"/>
    <w:rsid w:val="00C82E1A"/>
    <w:rsid w:val="00C87C25"/>
    <w:rsid w:val="00CB58A6"/>
    <w:rsid w:val="00CC12D5"/>
    <w:rsid w:val="00CE07E8"/>
    <w:rsid w:val="00D17FAF"/>
    <w:rsid w:val="00D23612"/>
    <w:rsid w:val="00D41635"/>
    <w:rsid w:val="00D507A9"/>
    <w:rsid w:val="00D7296D"/>
    <w:rsid w:val="00D80692"/>
    <w:rsid w:val="00D8380C"/>
    <w:rsid w:val="00D9186E"/>
    <w:rsid w:val="00D97588"/>
    <w:rsid w:val="00DA11E0"/>
    <w:rsid w:val="00DC5F46"/>
    <w:rsid w:val="00DF35B5"/>
    <w:rsid w:val="00E02BD1"/>
    <w:rsid w:val="00E24B4A"/>
    <w:rsid w:val="00E30E6E"/>
    <w:rsid w:val="00E37530"/>
    <w:rsid w:val="00E470BF"/>
    <w:rsid w:val="00E5306E"/>
    <w:rsid w:val="00E7473F"/>
    <w:rsid w:val="00E80156"/>
    <w:rsid w:val="00E811AD"/>
    <w:rsid w:val="00E83EC0"/>
    <w:rsid w:val="00EA5FA5"/>
    <w:rsid w:val="00EB2E06"/>
    <w:rsid w:val="00EB4681"/>
    <w:rsid w:val="00EB68F1"/>
    <w:rsid w:val="00EC4945"/>
    <w:rsid w:val="00EC6506"/>
    <w:rsid w:val="00ED2250"/>
    <w:rsid w:val="00ED6B3F"/>
    <w:rsid w:val="00EE3894"/>
    <w:rsid w:val="00EE501A"/>
    <w:rsid w:val="00EF1514"/>
    <w:rsid w:val="00F005BB"/>
    <w:rsid w:val="00F211A8"/>
    <w:rsid w:val="00F271B7"/>
    <w:rsid w:val="00F37038"/>
    <w:rsid w:val="00F46440"/>
    <w:rsid w:val="00F70628"/>
    <w:rsid w:val="00F77376"/>
    <w:rsid w:val="00F91F0A"/>
    <w:rsid w:val="00F95B58"/>
    <w:rsid w:val="00FA2904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Hyperlink"/>
    <w:rsid w:val="00716907"/>
    <w:rPr>
      <w:color w:val="0000FF"/>
      <w:u w:val="single"/>
    </w:rPr>
  </w:style>
  <w:style w:type="paragraph" w:customStyle="1" w:styleId="Yacheyka">
    <w:name w:val="Yacheyka"/>
    <w:basedOn w:val="a"/>
    <w:link w:val="Yacheyka0"/>
    <w:qFormat/>
    <w:rsid w:val="009F67F2"/>
    <w:rPr>
      <w:bCs/>
      <w:sz w:val="20"/>
      <w:szCs w:val="20"/>
      <w:lang w:val="x-none"/>
    </w:rPr>
  </w:style>
  <w:style w:type="paragraph" w:styleId="a8">
    <w:name w:val="Title"/>
    <w:basedOn w:val="a"/>
    <w:link w:val="a9"/>
    <w:qFormat/>
    <w:rsid w:val="008C71EC"/>
    <w:pPr>
      <w:jc w:val="center"/>
    </w:pPr>
    <w:rPr>
      <w:b/>
      <w:szCs w:val="20"/>
      <w:u w:val="single"/>
      <w:lang w:val="en-US"/>
    </w:rPr>
  </w:style>
  <w:style w:type="character" w:customStyle="1" w:styleId="Yacheyka0">
    <w:name w:val="Yacheyka Знак"/>
    <w:link w:val="Yacheyka"/>
    <w:rsid w:val="009F67F2"/>
    <w:rPr>
      <w:bCs/>
      <w:lang w:eastAsia="ru-RU"/>
    </w:rPr>
  </w:style>
  <w:style w:type="character" w:customStyle="1" w:styleId="a9">
    <w:name w:val="Название Знак"/>
    <w:link w:val="a8"/>
    <w:rsid w:val="008C71EC"/>
    <w:rPr>
      <w:b/>
      <w:sz w:val="24"/>
      <w:u w:val="single"/>
      <w:lang w:val="en-US" w:eastAsia="ru-RU"/>
    </w:rPr>
  </w:style>
  <w:style w:type="character" w:styleId="aa">
    <w:name w:val="Emphasis"/>
    <w:qFormat/>
    <w:rsid w:val="005669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Hyperlink"/>
    <w:rsid w:val="00716907"/>
    <w:rPr>
      <w:color w:val="0000FF"/>
      <w:u w:val="single"/>
    </w:rPr>
  </w:style>
  <w:style w:type="paragraph" w:customStyle="1" w:styleId="Yacheyka">
    <w:name w:val="Yacheyka"/>
    <w:basedOn w:val="a"/>
    <w:link w:val="Yacheyka0"/>
    <w:qFormat/>
    <w:rsid w:val="009F67F2"/>
    <w:rPr>
      <w:bCs/>
      <w:sz w:val="20"/>
      <w:szCs w:val="20"/>
      <w:lang w:val="x-none"/>
    </w:rPr>
  </w:style>
  <w:style w:type="paragraph" w:styleId="a8">
    <w:name w:val="Title"/>
    <w:basedOn w:val="a"/>
    <w:link w:val="a9"/>
    <w:qFormat/>
    <w:rsid w:val="008C71EC"/>
    <w:pPr>
      <w:jc w:val="center"/>
    </w:pPr>
    <w:rPr>
      <w:b/>
      <w:szCs w:val="20"/>
      <w:u w:val="single"/>
      <w:lang w:val="en-US"/>
    </w:rPr>
  </w:style>
  <w:style w:type="character" w:customStyle="1" w:styleId="Yacheyka0">
    <w:name w:val="Yacheyka Знак"/>
    <w:link w:val="Yacheyka"/>
    <w:rsid w:val="009F67F2"/>
    <w:rPr>
      <w:bCs/>
      <w:lang w:eastAsia="ru-RU"/>
    </w:rPr>
  </w:style>
  <w:style w:type="character" w:customStyle="1" w:styleId="a9">
    <w:name w:val="Название Знак"/>
    <w:link w:val="a8"/>
    <w:rsid w:val="008C71EC"/>
    <w:rPr>
      <w:b/>
      <w:sz w:val="24"/>
      <w:u w:val="single"/>
      <w:lang w:val="en-US" w:eastAsia="ru-RU"/>
    </w:rPr>
  </w:style>
  <w:style w:type="character" w:styleId="aa">
    <w:name w:val="Emphasis"/>
    <w:qFormat/>
    <w:rsid w:val="00566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etsenovs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18</cp:revision>
  <dcterms:created xsi:type="dcterms:W3CDTF">2012-02-27T14:40:00Z</dcterms:created>
  <dcterms:modified xsi:type="dcterms:W3CDTF">2012-03-10T20:23:00Z</dcterms:modified>
</cp:coreProperties>
</file>