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0" w:rsidRDefault="00BC6280" w:rsidP="00537923">
      <w:pPr>
        <w:spacing w:after="40"/>
        <w:jc w:val="center"/>
        <w:rPr>
          <w:lang w:val="en-US"/>
        </w:rPr>
      </w:pPr>
    </w:p>
    <w:p w:rsidR="00537923" w:rsidRPr="00F8417A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8417A">
        <w:rPr>
          <w:rFonts w:ascii="Arial" w:hAnsi="Arial" w:cs="Arial"/>
          <w:b/>
          <w:sz w:val="22"/>
          <w:szCs w:val="22"/>
          <w:lang w:val="en-US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293"/>
        <w:gridCol w:w="2106"/>
        <w:gridCol w:w="2129"/>
        <w:gridCol w:w="1911"/>
      </w:tblGrid>
      <w:tr w:rsidR="002E2A6F" w:rsidRPr="000E2928">
        <w:trPr>
          <w:trHeight w:val="223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Position Apply</w:t>
            </w:r>
          </w:p>
        </w:tc>
        <w:tc>
          <w:tcPr>
            <w:tcW w:w="23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355364" w:rsidRDefault="00355364" w:rsidP="00874C7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EL.ENG</w:t>
            </w:r>
          </w:p>
        </w:tc>
        <w:tc>
          <w:tcPr>
            <w:tcW w:w="216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Last Wage</w:t>
            </w:r>
          </w:p>
        </w:tc>
        <w:tc>
          <w:tcPr>
            <w:tcW w:w="21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8233D4" w:rsidRDefault="008233D4" w:rsidP="00863D2E">
            <w:pPr>
              <w:spacing w:before="20" w:after="2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B96E36" w:rsidP="00170615">
            <w:pPr>
              <w:spacing w:before="20" w:after="20" w:line="228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345F2F9C" wp14:editId="42B23862">
                  <wp:extent cx="1076325" cy="1438275"/>
                  <wp:effectExtent l="0" t="0" r="0" b="0"/>
                  <wp:docPr id="1" name="Рисунок 1" descr="D:\СКАНЕРЫ ДОКУМЕНТЫ!!!!!!!!!!\скан док\Image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КАНЕРЫ ДОКУМЕНТЫ!!!!!!!!!!\скан док\Image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Available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GB"/>
              </w:rPr>
              <w:t>Expected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 Wage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105DA4" w:rsidRDefault="00105DA4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5500</w:t>
            </w: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326BC1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MATVIICHUK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B96E36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MIDDLE</w:t>
            </w: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333399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326BC1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RUSLAN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Computer Knowledge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single" w:sz="4" w:space="0" w:color="333399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Father’s Name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326BC1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FEDOROVICH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2E2A6F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333399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326BC1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UKRAINIAN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Nearest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Airport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B96E36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ODESSA</w:t>
            </w: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rPr>
          <w:trHeight w:val="70"/>
        </w:trPr>
        <w:tc>
          <w:tcPr>
            <w:tcW w:w="2088" w:type="dxa"/>
            <w:tcBorders>
              <w:top w:val="single" w:sz="4" w:space="0" w:color="333399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326BC1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25.02.1981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Height / Weight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B96E36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186/100</w:t>
            </w: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rPr>
          <w:trHeight w:val="70"/>
        </w:trPr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333399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Birth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A6F" w:rsidRPr="0007406F" w:rsidRDefault="00326BC1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ODESSA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Shoes / Overall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B96E36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45/58(XXXL)</w:t>
            </w:r>
          </w:p>
        </w:tc>
        <w:tc>
          <w:tcPr>
            <w:tcW w:w="16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>
        <w:trPr>
          <w:trHeight w:val="70"/>
        </w:trPr>
        <w:tc>
          <w:tcPr>
            <w:tcW w:w="2088" w:type="dxa"/>
            <w:tcBorders>
              <w:top w:val="single" w:sz="4" w:space="0" w:color="333399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E2A6F" w:rsidRPr="00326BC1" w:rsidRDefault="00326BC1" w:rsidP="00170615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MARRIED</w:t>
            </w: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Color of Eyes/ Hair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7406F" w:rsidRDefault="00B96E36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GREEN/GREEY</w:t>
            </w:r>
          </w:p>
        </w:tc>
        <w:tc>
          <w:tcPr>
            <w:tcW w:w="16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37923" w:rsidRPr="00F8417A" w:rsidRDefault="00792C7B" w:rsidP="00792C7B">
      <w:pPr>
        <w:spacing w:after="40"/>
        <w:ind w:left="424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="00537923" w:rsidRPr="00F8417A">
        <w:rPr>
          <w:rFonts w:ascii="Arial" w:hAnsi="Arial" w:cs="Arial"/>
          <w:b/>
          <w:sz w:val="22"/>
          <w:szCs w:val="22"/>
          <w:lang w:val="en-US"/>
        </w:rPr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83"/>
        <w:gridCol w:w="2160"/>
        <w:gridCol w:w="3780"/>
      </w:tblGrid>
      <w:tr w:rsidR="002E2A6F" w:rsidRPr="002E2A6F" w:rsidTr="002E2A6F"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Home Phone</w:t>
            </w:r>
          </w:p>
        </w:tc>
        <w:tc>
          <w:tcPr>
            <w:tcW w:w="23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6F" w:rsidRPr="0007406F" w:rsidRDefault="004A2277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0982453320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2E2A6F" w:rsidRDefault="002E2A6F" w:rsidP="002E2A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  <w:p w:rsidR="002E2A6F" w:rsidRPr="002E2A6F" w:rsidRDefault="004A2277" w:rsidP="002E2A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UKRAINE.ODESSA.st.ORLOVSKAYA26</w:t>
            </w:r>
          </w:p>
          <w:p w:rsidR="002E2A6F" w:rsidRPr="002E2A6F" w:rsidRDefault="002E2A6F" w:rsidP="002E2A6F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  <w:p w:rsidR="002E2A6F" w:rsidRPr="0007406F" w:rsidRDefault="002E2A6F" w:rsidP="00DC00F3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</w:p>
        </w:tc>
      </w:tr>
      <w:tr w:rsidR="002E2A6F" w:rsidRPr="00DC00F3" w:rsidTr="002E2A6F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Mobile Phone </w:t>
            </w:r>
          </w:p>
        </w:tc>
        <w:tc>
          <w:tcPr>
            <w:tcW w:w="2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6F" w:rsidRPr="0007406F" w:rsidRDefault="004A2277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0932631749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DC00F3" w:rsidTr="002E2A6F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38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6F" w:rsidRPr="0007406F" w:rsidRDefault="001260E3" w:rsidP="00863D2E">
            <w:pPr>
              <w:spacing w:before="20" w:after="20" w:line="228" w:lineRule="auto"/>
              <w:rPr>
                <w:sz w:val="20"/>
                <w:szCs w:val="20"/>
                <w:lang w:val="en-US"/>
              </w:rPr>
            </w:pPr>
            <w:hyperlink r:id="rId8" w:history="1">
              <w:r w:rsidR="004A2277">
                <w:rPr>
                  <w:rFonts w:ascii="Helvetica" w:hAnsi="Helvetica" w:cs="Helvetica"/>
                  <w:color w:val="0077CC"/>
                  <w:sz w:val="18"/>
                  <w:szCs w:val="18"/>
                  <w:shd w:val="clear" w:color="auto" w:fill="FFFFFF"/>
                </w:rPr>
                <w:br/>
              </w:r>
              <w:r w:rsidR="004A2277">
                <w:rPr>
                  <w:rStyle w:val="aa"/>
                  <w:rFonts w:ascii="Helvetica" w:hAnsi="Helvetica" w:cs="Helvetica"/>
                  <w:color w:val="F26D00"/>
                  <w:sz w:val="18"/>
                  <w:szCs w:val="18"/>
                  <w:shd w:val="clear" w:color="auto" w:fill="FFFFFF"/>
                </w:rPr>
                <w:t>rulia2013@mail.ru</w:t>
              </w:r>
            </w:hyperlink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:rsidR="00537923" w:rsidRPr="00F8417A" w:rsidRDefault="00537923" w:rsidP="00170615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8417A">
        <w:rPr>
          <w:rFonts w:ascii="Arial" w:hAnsi="Arial" w:cs="Arial"/>
          <w:b/>
          <w:sz w:val="22"/>
          <w:szCs w:val="22"/>
          <w:lang w:val="en-US"/>
        </w:rPr>
        <w:t>Next of Kin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160"/>
        <w:gridCol w:w="3780"/>
      </w:tblGrid>
      <w:tr w:rsidR="002E2A6F" w:rsidRPr="000E2928" w:rsidTr="00D24E58"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/ Relation</w:t>
            </w:r>
          </w:p>
        </w:tc>
        <w:tc>
          <w:tcPr>
            <w:tcW w:w="23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E2A6F" w:rsidRPr="004A2277" w:rsidRDefault="004A2277" w:rsidP="00243A91">
            <w:pPr>
              <w:rPr>
                <w:lang w:val="en-US"/>
              </w:rPr>
            </w:pPr>
            <w:r>
              <w:rPr>
                <w:lang w:val="en-US"/>
              </w:rPr>
              <w:t>OLGA/WIFE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2277" w:rsidRPr="002E2A6F" w:rsidRDefault="004A2277" w:rsidP="004A2277">
            <w:pPr>
              <w:spacing w:before="20" w:after="20" w:line="221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UKRAINE.ODESSA.st.ORLOVSKAYA26</w:t>
            </w:r>
          </w:p>
          <w:p w:rsidR="002E2A6F" w:rsidRPr="003827E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A6F" w:rsidRPr="000E2928" w:rsidTr="00D24E5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Home Phone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E2A6F" w:rsidRPr="004A2277" w:rsidRDefault="00C90DEC" w:rsidP="00243A91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="004A2277">
              <w:rPr>
                <w:lang w:val="en-US"/>
              </w:rPr>
              <w:t>0639356785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2E2A6F" w:rsidRPr="000E2928" w:rsidTr="00D24E58"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84028C" w:rsidRDefault="002E2A6F" w:rsidP="00170615">
            <w:pPr>
              <w:spacing w:before="20" w:after="20" w:line="221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Mobile Phone 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E2A6F" w:rsidRPr="004A2277" w:rsidRDefault="00F813B0" w:rsidP="00243A91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="004A2277">
              <w:rPr>
                <w:lang w:val="en-US"/>
              </w:rPr>
              <w:t>0982155262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170615">
            <w:pPr>
              <w:spacing w:before="20" w:after="20" w:line="221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:rsidR="00537923" w:rsidRPr="00F8417A" w:rsidRDefault="0007406F" w:rsidP="0007406F">
      <w:pPr>
        <w:spacing w:after="4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</w:t>
      </w:r>
      <w:r w:rsidR="00537923" w:rsidRPr="00F8417A">
        <w:rPr>
          <w:rFonts w:ascii="Arial" w:hAnsi="Arial" w:cs="Arial"/>
          <w:b/>
          <w:sz w:val="22"/>
          <w:szCs w:val="22"/>
          <w:lang w:val="en-US"/>
        </w:rPr>
        <w:t>Education</w:t>
      </w:r>
    </w:p>
    <w:p w:rsidR="00537923" w:rsidRPr="00F8417A" w:rsidRDefault="00537923" w:rsidP="00792C7B">
      <w:pPr>
        <w:spacing w:after="40"/>
        <w:ind w:left="2832" w:firstLine="70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Sea Service during last </w:t>
      </w:r>
      <w:r w:rsidR="00EA1591">
        <w:rPr>
          <w:rFonts w:ascii="Arial" w:hAnsi="Arial" w:cs="Arial"/>
          <w:b/>
          <w:sz w:val="22"/>
          <w:szCs w:val="22"/>
          <w:lang w:val="en-US"/>
        </w:rPr>
        <w:t>10</w:t>
      </w:r>
      <w:r>
        <w:rPr>
          <w:rFonts w:ascii="Arial" w:hAnsi="Arial" w:cs="Arial"/>
          <w:b/>
          <w:sz w:val="22"/>
          <w:szCs w:val="22"/>
          <w:lang w:val="en-US"/>
        </w:rPr>
        <w:t xml:space="preserve">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1454"/>
        <w:gridCol w:w="1246"/>
        <w:gridCol w:w="1260"/>
        <w:gridCol w:w="900"/>
        <w:gridCol w:w="900"/>
      </w:tblGrid>
      <w:tr w:rsidR="00E704E9" w:rsidRPr="000E2928" w:rsidTr="007277A9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Vessel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Rank</w:t>
            </w:r>
          </w:p>
        </w:tc>
        <w:tc>
          <w:tcPr>
            <w:tcW w:w="145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24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2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Flag 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Main Engine</w:t>
            </w:r>
          </w:p>
        </w:tc>
      </w:tr>
      <w:tr w:rsidR="00E704E9" w:rsidRPr="000E2928" w:rsidTr="007277A9">
        <w:trPr>
          <w:trHeight w:val="358"/>
        </w:trPr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Shipowner</w:t>
            </w:r>
            <w:proofErr w:type="spellEnd"/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Till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DWT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E704E9" w:rsidRPr="0084028C" w:rsidRDefault="00E704E9" w:rsidP="00170615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BHP</w:t>
            </w:r>
          </w:p>
        </w:tc>
      </w:tr>
      <w:tr w:rsidR="002E2A6F" w:rsidRPr="000E292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2277" w:rsidRDefault="004A2277" w:rsidP="004A227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KALIPSO</w:t>
            </w:r>
          </w:p>
          <w:p w:rsidR="002E2A6F" w:rsidRPr="000A158B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4A2277" w:rsidP="00804582">
            <w:r w:rsidRPr="004A2277">
              <w:rPr>
                <w:rFonts w:ascii="Arial" w:hAnsi="Arial"/>
                <w:szCs w:val="20"/>
                <w:lang w:val="en-US"/>
              </w:rPr>
              <w:t>MMAN/EL</w:t>
            </w: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158B" w:rsidRPr="000A158B" w:rsidRDefault="000A158B" w:rsidP="000A158B">
            <w:pPr>
              <w:rPr>
                <w:rFonts w:ascii="Arial" w:hAnsi="Arial"/>
                <w:szCs w:val="20"/>
                <w:lang w:val="en-US"/>
              </w:rPr>
            </w:pPr>
            <w:r w:rsidRPr="000A158B">
              <w:rPr>
                <w:rFonts w:ascii="Arial" w:hAnsi="Arial"/>
                <w:szCs w:val="20"/>
                <w:lang w:val="en-US"/>
              </w:rPr>
              <w:t>13/06/2010.</w:t>
            </w:r>
          </w:p>
          <w:p w:rsidR="002E2A6F" w:rsidRPr="00F1671B" w:rsidRDefault="002E2A6F" w:rsidP="000A158B"/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90241" w:rsidRPr="00590241" w:rsidRDefault="00590241" w:rsidP="00590241">
            <w:pPr>
              <w:rPr>
                <w:rFonts w:ascii="Arial" w:hAnsi="Arial"/>
                <w:szCs w:val="20"/>
                <w:lang w:val="en-US"/>
              </w:rPr>
            </w:pPr>
            <w:r w:rsidRPr="00590241">
              <w:rPr>
                <w:rFonts w:ascii="Arial" w:hAnsi="Arial"/>
                <w:szCs w:val="20"/>
                <w:lang w:val="en-US"/>
              </w:rPr>
              <w:t>DRY-</w:t>
            </w:r>
          </w:p>
          <w:p w:rsidR="002E2A6F" w:rsidRDefault="00590241" w:rsidP="00590241">
            <w:pPr>
              <w:rPr>
                <w:rFonts w:ascii="Arial" w:hAnsi="Arial"/>
                <w:szCs w:val="20"/>
                <w:lang w:val="en-US"/>
              </w:rPr>
            </w:pPr>
            <w:r w:rsidRPr="00590241">
              <w:rPr>
                <w:rFonts w:ascii="Arial" w:hAnsi="Arial"/>
                <w:szCs w:val="20"/>
                <w:lang w:val="en-US"/>
              </w:rPr>
              <w:t>CARGO</w:t>
            </w:r>
          </w:p>
          <w:p w:rsidR="00590241" w:rsidRPr="00F1671B" w:rsidRDefault="00590241" w:rsidP="00590241"/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0A158B" w:rsidP="00804582">
            <w:r w:rsidRPr="000A158B">
              <w:rPr>
                <w:rFonts w:ascii="Arial" w:hAnsi="Arial"/>
                <w:szCs w:val="20"/>
                <w:lang w:val="en-US"/>
              </w:rPr>
              <w:t>ST.VINSENT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590241" w:rsidRDefault="00590241" w:rsidP="00DB6A2A">
            <w:pPr>
              <w:rPr>
                <w:lang w:val="en-US"/>
              </w:rPr>
            </w:pPr>
            <w:r>
              <w:rPr>
                <w:rFonts w:ascii="Arial" w:hAnsi="Arial"/>
                <w:szCs w:val="20"/>
                <w:lang w:val="en-US"/>
              </w:rPr>
              <w:t xml:space="preserve">   </w:t>
            </w:r>
            <w:r w:rsidR="00DB6A2A">
              <w:rPr>
                <w:rFonts w:ascii="Arial" w:hAnsi="Arial"/>
                <w:szCs w:val="20"/>
                <w:lang w:val="en-US"/>
              </w:rPr>
              <w:t>STORK</w:t>
            </w:r>
          </w:p>
        </w:tc>
      </w:tr>
      <w:tr w:rsidR="002E2A6F" w:rsidRPr="000E292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4A2277" w:rsidP="00804582">
            <w:r w:rsidRPr="004A2277">
              <w:rPr>
                <w:rFonts w:ascii="Arial" w:hAnsi="Arial"/>
                <w:szCs w:val="20"/>
                <w:lang w:val="en-US"/>
              </w:rPr>
              <w:t>CAPPRINA SHIPPING LTD</w:t>
            </w: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DB6A2A" w:rsidP="00804582">
            <w:r w:rsidRPr="000A158B">
              <w:rPr>
                <w:rFonts w:ascii="Arial" w:hAnsi="Arial"/>
                <w:szCs w:val="20"/>
                <w:lang w:val="en-US"/>
              </w:rPr>
              <w:t>12/04/2011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DB6A2A" w:rsidP="00804582">
            <w:r>
              <w:rPr>
                <w:rFonts w:ascii="Arial" w:hAnsi="Arial" w:cs="Arial"/>
                <w:b/>
                <w:bCs/>
                <w:color w:val="727374"/>
                <w:sz w:val="20"/>
                <w:szCs w:val="20"/>
                <w:shd w:val="clear" w:color="auto" w:fill="ECF7FC"/>
              </w:rPr>
              <w:t>6179 t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DB6A2A" w:rsidP="00804582">
            <w:r>
              <w:rPr>
                <w:lang w:val="en-US"/>
              </w:rPr>
              <w:t>1981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DB6A2A" w:rsidP="00804582">
            <w:r w:rsidRPr="00590241">
              <w:rPr>
                <w:rFonts w:ascii="Arial" w:hAnsi="Arial"/>
                <w:szCs w:val="20"/>
                <w:lang w:val="en-US"/>
              </w:rPr>
              <w:t>2850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F1671B" w:rsidRDefault="00DB6A2A" w:rsidP="00804582">
            <w:r>
              <w:rPr>
                <w:rFonts w:ascii="Arial" w:hAnsi="Arial"/>
                <w:szCs w:val="20"/>
                <w:lang w:val="en-US"/>
              </w:rPr>
              <w:t>3847</w:t>
            </w:r>
          </w:p>
        </w:tc>
      </w:tr>
      <w:tr w:rsidR="002E2A6F" w:rsidRPr="000E292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158B" w:rsidRPr="000A158B" w:rsidRDefault="000A158B" w:rsidP="000A158B">
            <w:pPr>
              <w:rPr>
                <w:rFonts w:ascii="Arial" w:hAnsi="Arial"/>
                <w:szCs w:val="20"/>
                <w:lang w:val="en-US"/>
              </w:rPr>
            </w:pPr>
            <w:r w:rsidRPr="000A158B">
              <w:rPr>
                <w:rFonts w:ascii="Arial" w:hAnsi="Arial"/>
                <w:szCs w:val="20"/>
                <w:lang w:val="en-US"/>
              </w:rPr>
              <w:t>ACM DELTA</w:t>
            </w:r>
          </w:p>
          <w:p w:rsidR="002E2A6F" w:rsidRPr="00F1671B" w:rsidRDefault="002E2A6F" w:rsidP="000A158B"/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  <w:p w:rsidR="002E2A6F" w:rsidRPr="00F1671B" w:rsidRDefault="004A2277" w:rsidP="00804582">
            <w:r w:rsidRPr="004A2277">
              <w:rPr>
                <w:rFonts w:ascii="Arial" w:hAnsi="Arial"/>
                <w:szCs w:val="20"/>
                <w:lang w:val="en-US"/>
              </w:rPr>
              <w:t>MMAN/EL</w:t>
            </w: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158B" w:rsidRPr="000A158B" w:rsidRDefault="000A158B" w:rsidP="000A158B">
            <w:pPr>
              <w:rPr>
                <w:rFonts w:ascii="Arial" w:hAnsi="Arial"/>
                <w:szCs w:val="20"/>
                <w:lang w:val="en-US"/>
              </w:rPr>
            </w:pPr>
            <w:r w:rsidRPr="000A158B">
              <w:rPr>
                <w:rFonts w:ascii="Arial" w:hAnsi="Arial"/>
                <w:szCs w:val="20"/>
                <w:lang w:val="en-US"/>
              </w:rPr>
              <w:t>29/02/2012.</w:t>
            </w:r>
          </w:p>
          <w:p w:rsidR="002E2A6F" w:rsidRPr="00F1671B" w:rsidRDefault="000A158B" w:rsidP="000A158B">
            <w:r w:rsidRPr="000A158B">
              <w:rPr>
                <w:rFonts w:ascii="Arial" w:hAnsi="Arial"/>
                <w:szCs w:val="20"/>
                <w:lang w:val="en-US"/>
              </w:rPr>
              <w:t>16/11/2012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0A158B" w:rsidP="00804582">
            <w:r w:rsidRPr="000A158B">
              <w:rPr>
                <w:rFonts w:ascii="Arial" w:hAnsi="Arial"/>
                <w:szCs w:val="20"/>
                <w:lang w:val="en-US"/>
              </w:rPr>
              <w:t>MULTI-PURPOSE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0A158B" w:rsidP="00804582">
            <w:r w:rsidRPr="000A158B">
              <w:rPr>
                <w:rFonts w:ascii="Arial" w:hAnsi="Arial"/>
                <w:szCs w:val="20"/>
                <w:lang w:val="en-US"/>
              </w:rPr>
              <w:t>LIBERIA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B6A2A" w:rsidRDefault="00DB6A2A" w:rsidP="00DB6A2A">
            <w:pPr>
              <w:rPr>
                <w:lang w:val="en-US"/>
              </w:rPr>
            </w:pPr>
            <w:r>
              <w:rPr>
                <w:lang w:val="en-US"/>
              </w:rPr>
              <w:t>MAC</w:t>
            </w:r>
          </w:p>
        </w:tc>
      </w:tr>
      <w:tr w:rsidR="002E2A6F" w:rsidRPr="000E292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0A158B" w:rsidRPr="000A158B" w:rsidRDefault="000A158B" w:rsidP="000A158B">
            <w:pPr>
              <w:rPr>
                <w:rFonts w:ascii="Arial" w:hAnsi="Arial"/>
                <w:szCs w:val="20"/>
                <w:lang w:val="en-US"/>
              </w:rPr>
            </w:pPr>
            <w:r w:rsidRPr="000A158B">
              <w:rPr>
                <w:rFonts w:ascii="Arial" w:hAnsi="Arial"/>
                <w:szCs w:val="20"/>
                <w:lang w:val="en-US"/>
              </w:rPr>
              <w:t>SPRINA SEAWEY</w:t>
            </w:r>
          </w:p>
          <w:p w:rsidR="002E2A6F" w:rsidRPr="00F1671B" w:rsidRDefault="000A158B" w:rsidP="000A158B">
            <w:r w:rsidRPr="000A158B">
              <w:rPr>
                <w:rFonts w:ascii="Arial" w:hAnsi="Arial"/>
                <w:szCs w:val="20"/>
                <w:lang w:val="en-US"/>
              </w:rPr>
              <w:t>CORPORATION</w:t>
            </w: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2E2A6F" w:rsidP="00804582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DB6A2A" w:rsidP="00804582">
            <w:r w:rsidRPr="000A158B">
              <w:rPr>
                <w:rFonts w:ascii="Arial" w:hAnsi="Arial"/>
                <w:szCs w:val="20"/>
                <w:lang w:val="en-US"/>
              </w:rPr>
              <w:t>1990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F1671B" w:rsidRDefault="00DB6A2A" w:rsidP="00804582">
            <w:r w:rsidRPr="000A158B">
              <w:rPr>
                <w:rFonts w:ascii="Arial" w:hAnsi="Arial"/>
                <w:szCs w:val="20"/>
                <w:lang w:val="en-US"/>
              </w:rPr>
              <w:t>2200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B6A2A" w:rsidRPr="000A158B" w:rsidRDefault="00DB6A2A" w:rsidP="00DB6A2A">
            <w:pPr>
              <w:rPr>
                <w:rFonts w:ascii="Arial" w:hAnsi="Arial"/>
                <w:szCs w:val="20"/>
                <w:lang w:val="en-US"/>
              </w:rPr>
            </w:pPr>
            <w:r w:rsidRPr="000A158B">
              <w:rPr>
                <w:rFonts w:ascii="Arial" w:hAnsi="Arial"/>
                <w:szCs w:val="20"/>
                <w:lang w:val="en-US"/>
              </w:rPr>
              <w:t>2990</w:t>
            </w:r>
          </w:p>
          <w:p w:rsidR="002E2A6F" w:rsidRPr="00F1671B" w:rsidRDefault="002E2A6F" w:rsidP="00804582"/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278" w:rsidRPr="007E1278" w:rsidRDefault="007E1278" w:rsidP="007E1278">
            <w:pPr>
              <w:rPr>
                <w:rFonts w:ascii="Arial" w:hAnsi="Arial"/>
                <w:szCs w:val="20"/>
                <w:lang w:val="en-US"/>
              </w:rPr>
            </w:pPr>
            <w:r w:rsidRPr="007E1278">
              <w:rPr>
                <w:rFonts w:ascii="Arial" w:hAnsi="Arial"/>
                <w:szCs w:val="20"/>
                <w:lang w:val="en-US"/>
              </w:rPr>
              <w:t>C-HORSE</w:t>
            </w:r>
          </w:p>
          <w:p w:rsidR="002E2A6F" w:rsidRPr="007E1278" w:rsidRDefault="007E1278" w:rsidP="007E1278">
            <w:pPr>
              <w:rPr>
                <w:lang w:val="en-US"/>
              </w:rPr>
            </w:pPr>
            <w:r w:rsidRPr="007E1278">
              <w:rPr>
                <w:rFonts w:ascii="Arial" w:hAnsi="Arial"/>
                <w:szCs w:val="20"/>
                <w:lang w:val="en-US"/>
              </w:rPr>
              <w:t>1991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7E1278" w:rsidP="00804582">
            <w:pPr>
              <w:rPr>
                <w:lang w:val="en-US"/>
              </w:rPr>
            </w:pPr>
            <w:r w:rsidRPr="007E1278">
              <w:rPr>
                <w:lang w:val="en-US"/>
              </w:rPr>
              <w:t>MMAN/EL</w:t>
            </w: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1278" w:rsidRPr="007E1278" w:rsidRDefault="007E1278" w:rsidP="007E1278">
            <w:pPr>
              <w:rPr>
                <w:rFonts w:ascii="Arial" w:hAnsi="Arial"/>
                <w:szCs w:val="20"/>
                <w:lang w:val="en-US"/>
              </w:rPr>
            </w:pPr>
            <w:r w:rsidRPr="007E1278">
              <w:rPr>
                <w:rFonts w:ascii="Arial" w:hAnsi="Arial"/>
                <w:szCs w:val="20"/>
                <w:lang w:val="en-US"/>
              </w:rPr>
              <w:t>17/02/2013.</w:t>
            </w:r>
          </w:p>
          <w:p w:rsidR="002E2A6F" w:rsidRPr="007E1278" w:rsidRDefault="007E1278" w:rsidP="007E1278">
            <w:pPr>
              <w:rPr>
                <w:lang w:val="en-US"/>
              </w:rPr>
            </w:pPr>
            <w:r w:rsidRPr="007E1278">
              <w:rPr>
                <w:rFonts w:ascii="Arial" w:hAnsi="Arial"/>
                <w:szCs w:val="20"/>
                <w:lang w:val="en-US"/>
              </w:rPr>
              <w:t>29/08/2013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8B2614" w:rsidP="00804582">
            <w:pPr>
              <w:rPr>
                <w:lang w:val="en-US"/>
              </w:rPr>
            </w:pPr>
            <w:r w:rsidRPr="008B2614">
              <w:rPr>
                <w:rFonts w:ascii="Arial" w:hAnsi="Arial"/>
                <w:szCs w:val="20"/>
                <w:lang w:val="en-US"/>
              </w:rPr>
              <w:t>GEN-CARGO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8B2614" w:rsidP="00804582">
            <w:pPr>
              <w:rPr>
                <w:lang w:val="en-US"/>
              </w:rPr>
            </w:pPr>
            <w:r>
              <w:rPr>
                <w:lang w:val="en-US"/>
              </w:rPr>
              <w:t>TOGO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D951AB" w:rsidRPr="00D951AB" w:rsidRDefault="00D951AB" w:rsidP="00D951AB">
            <w:pPr>
              <w:rPr>
                <w:rFonts w:ascii="Arial" w:hAnsi="Arial"/>
                <w:szCs w:val="20"/>
                <w:lang w:val="en-US"/>
              </w:rPr>
            </w:pPr>
          </w:p>
          <w:p w:rsidR="002E2A6F" w:rsidRPr="007E1278" w:rsidRDefault="00DB6A2A" w:rsidP="00D951AB">
            <w:pPr>
              <w:rPr>
                <w:lang w:val="en-US"/>
              </w:rPr>
            </w:pPr>
            <w:r>
              <w:rPr>
                <w:lang w:val="en-US"/>
              </w:rPr>
              <w:t>DEUTS</w:t>
            </w:r>
          </w:p>
        </w:tc>
      </w:tr>
      <w:tr w:rsidR="002E2A6F" w:rsidRPr="00DB1533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7E1278" w:rsidP="00804582">
            <w:pPr>
              <w:rPr>
                <w:lang w:val="en-US"/>
              </w:rPr>
            </w:pPr>
            <w:r w:rsidRPr="007E1278">
              <w:rPr>
                <w:rFonts w:ascii="Arial" w:hAnsi="Arial"/>
                <w:szCs w:val="20"/>
                <w:lang w:val="en-US"/>
              </w:rPr>
              <w:t>ROYALTY NAVIGATION LTD S.A</w:t>
            </w: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DB6A2A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1850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B6A2A" w:rsidRPr="00D951AB" w:rsidRDefault="00DB6A2A" w:rsidP="00DB6A2A">
            <w:pPr>
              <w:rPr>
                <w:rFonts w:ascii="Arial" w:hAnsi="Arial"/>
                <w:szCs w:val="20"/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2500</w:t>
            </w:r>
          </w:p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8B2614" w:rsidRDefault="008B2614" w:rsidP="008B2614">
            <w:pPr>
              <w:rPr>
                <w:rFonts w:ascii="Arial" w:hAnsi="Arial"/>
                <w:szCs w:val="20"/>
                <w:lang w:val="en-US"/>
              </w:rPr>
            </w:pPr>
            <w:r w:rsidRPr="008B2614">
              <w:rPr>
                <w:rFonts w:ascii="Arial" w:hAnsi="Arial"/>
                <w:szCs w:val="20"/>
                <w:lang w:val="en-US"/>
              </w:rPr>
              <w:t>RAYNA(DEAD FOR SCRAP)</w:t>
            </w:r>
          </w:p>
          <w:p w:rsidR="002E2A6F" w:rsidRPr="007E1278" w:rsidRDefault="008B2614" w:rsidP="008B2614">
            <w:pPr>
              <w:rPr>
                <w:lang w:val="en-US"/>
              </w:rPr>
            </w:pPr>
            <w:r w:rsidRPr="008B2614">
              <w:rPr>
                <w:rFonts w:ascii="Arial" w:hAnsi="Arial"/>
                <w:szCs w:val="20"/>
                <w:lang w:val="en-US"/>
              </w:rPr>
              <w:t>1984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  <w:p w:rsidR="002E2A6F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ELECTRICIAN</w:t>
            </w: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8B2614" w:rsidRDefault="008B2614" w:rsidP="008B2614">
            <w:pPr>
              <w:rPr>
                <w:rFonts w:ascii="Arial" w:hAnsi="Arial"/>
                <w:szCs w:val="20"/>
                <w:lang w:val="en-US"/>
              </w:rPr>
            </w:pPr>
            <w:r w:rsidRPr="008B2614">
              <w:rPr>
                <w:rFonts w:ascii="Arial" w:hAnsi="Arial"/>
                <w:szCs w:val="20"/>
                <w:lang w:val="en-US"/>
              </w:rPr>
              <w:t>13/01/2014.</w:t>
            </w:r>
          </w:p>
          <w:p w:rsidR="002E2A6F" w:rsidRPr="007E1278" w:rsidRDefault="008B2614" w:rsidP="008B2614">
            <w:pPr>
              <w:rPr>
                <w:lang w:val="en-US"/>
              </w:rPr>
            </w:pPr>
            <w:r>
              <w:rPr>
                <w:rFonts w:ascii="Arial" w:hAnsi="Arial"/>
                <w:szCs w:val="20"/>
                <w:lang w:val="en-US"/>
              </w:rPr>
              <w:t>16/03</w:t>
            </w:r>
            <w:r w:rsidRPr="008B2614">
              <w:rPr>
                <w:rFonts w:ascii="Arial" w:hAnsi="Arial"/>
                <w:szCs w:val="20"/>
                <w:lang w:val="en-US"/>
              </w:rPr>
              <w:t>/2014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BULK CARIER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8B2614" w:rsidP="00804582">
            <w:pPr>
              <w:rPr>
                <w:lang w:val="en-US"/>
              </w:rPr>
            </w:pPr>
            <w:r w:rsidRPr="008B2614">
              <w:rPr>
                <w:lang w:val="en-US"/>
              </w:rPr>
              <w:t>COMOROS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D951AB" w:rsidRPr="00D951AB" w:rsidRDefault="00D951AB" w:rsidP="00D951AB">
            <w:pPr>
              <w:rPr>
                <w:rFonts w:ascii="Arial" w:hAnsi="Arial"/>
                <w:szCs w:val="20"/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8160</w:t>
            </w:r>
            <w:r>
              <w:rPr>
                <w:rFonts w:ascii="Arial" w:hAnsi="Arial"/>
                <w:szCs w:val="20"/>
                <w:lang w:val="en-US"/>
              </w:rPr>
              <w:t xml:space="preserve"> </w:t>
            </w:r>
            <w:r w:rsidRPr="00D951AB">
              <w:rPr>
                <w:rFonts w:ascii="Arial" w:hAnsi="Arial"/>
                <w:szCs w:val="20"/>
                <w:lang w:val="en-US"/>
              </w:rPr>
              <w:t>11098</w:t>
            </w:r>
          </w:p>
          <w:p w:rsidR="00D951AB" w:rsidRPr="00D951AB" w:rsidRDefault="00D951AB" w:rsidP="00D951AB">
            <w:pPr>
              <w:rPr>
                <w:rFonts w:ascii="Arial" w:hAnsi="Arial"/>
                <w:szCs w:val="20"/>
                <w:lang w:val="en-US"/>
              </w:rPr>
            </w:pPr>
          </w:p>
          <w:p w:rsidR="002E2A6F" w:rsidRPr="007E1278" w:rsidRDefault="002E2A6F" w:rsidP="00D951AB">
            <w:pPr>
              <w:rPr>
                <w:lang w:val="en-US"/>
              </w:rPr>
            </w:pPr>
          </w:p>
        </w:tc>
      </w:tr>
      <w:tr w:rsidR="008B2614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CAPRICE MINITIME LTD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7E1278" w:rsidRDefault="008B2614" w:rsidP="00804582">
            <w:pPr>
              <w:rPr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8B2614" w:rsidRDefault="008B2614" w:rsidP="008B2614">
            <w:pPr>
              <w:rPr>
                <w:rFonts w:ascii="Arial" w:hAnsi="Arial"/>
                <w:szCs w:val="20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2C6D2F" w:rsidRDefault="002C6D2F" w:rsidP="00804582">
            <w:r>
              <w:t>31813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14" w:rsidRPr="008B2614" w:rsidRDefault="008B2614" w:rsidP="0080458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8B2614" w:rsidRPr="007E1278" w:rsidRDefault="00DB6A2A" w:rsidP="00804582">
            <w:pPr>
              <w:rPr>
                <w:lang w:val="en-US"/>
              </w:rPr>
            </w:pPr>
            <w:r>
              <w:rPr>
                <w:lang w:val="en-US"/>
              </w:rPr>
              <w:t>ZULSER</w:t>
            </w:r>
          </w:p>
        </w:tc>
      </w:tr>
      <w:tr w:rsidR="002E2A6F" w:rsidRPr="007E127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rPr>
          <w:trHeight w:val="910"/>
        </w:trPr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GMD MAYA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  <w:p w:rsidR="002E2A6F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ELECTRICIAN</w:t>
            </w: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70AB" w:rsidRPr="00D470AB" w:rsidRDefault="00D470AB" w:rsidP="00D470AB">
            <w:pPr>
              <w:rPr>
                <w:rFonts w:ascii="Arial" w:hAnsi="Arial"/>
                <w:szCs w:val="20"/>
                <w:lang w:val="en-US"/>
              </w:rPr>
            </w:pPr>
            <w:r w:rsidRPr="00D470AB">
              <w:rPr>
                <w:rFonts w:ascii="Arial" w:hAnsi="Arial"/>
                <w:szCs w:val="20"/>
                <w:lang w:val="en-US"/>
              </w:rPr>
              <w:t>12.04.14</w:t>
            </w:r>
          </w:p>
          <w:p w:rsidR="00D470AB" w:rsidRPr="00D470AB" w:rsidRDefault="00D470AB" w:rsidP="00D470AB">
            <w:pPr>
              <w:rPr>
                <w:rFonts w:ascii="Arial" w:hAnsi="Arial"/>
                <w:szCs w:val="20"/>
                <w:lang w:val="en-US"/>
              </w:rPr>
            </w:pPr>
            <w:r w:rsidRPr="00D470AB">
              <w:rPr>
                <w:rFonts w:ascii="Arial" w:hAnsi="Arial"/>
                <w:szCs w:val="20"/>
                <w:lang w:val="en-US"/>
              </w:rPr>
              <w:t>3.10.14</w:t>
            </w:r>
          </w:p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GEN-CARGO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D951AB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PANAMA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D470AB" w:rsidRPr="00D470AB" w:rsidRDefault="00D470AB" w:rsidP="00D470AB">
            <w:pPr>
              <w:rPr>
                <w:rFonts w:ascii="Arial" w:hAnsi="Arial"/>
                <w:szCs w:val="20"/>
                <w:lang w:val="en-US"/>
              </w:rPr>
            </w:pPr>
            <w:r w:rsidRPr="00D470AB">
              <w:rPr>
                <w:rFonts w:ascii="Arial" w:hAnsi="Arial"/>
                <w:szCs w:val="20"/>
                <w:lang w:val="en-US"/>
              </w:rPr>
              <w:t>1323</w:t>
            </w:r>
            <w:r>
              <w:rPr>
                <w:rFonts w:ascii="Arial" w:hAnsi="Arial"/>
                <w:szCs w:val="20"/>
                <w:lang w:val="en-US"/>
              </w:rPr>
              <w:t xml:space="preserve"> </w:t>
            </w:r>
            <w:r w:rsidRPr="00D470AB">
              <w:rPr>
                <w:rFonts w:ascii="Arial" w:hAnsi="Arial"/>
                <w:szCs w:val="20"/>
                <w:lang w:val="en-US"/>
              </w:rPr>
              <w:t>1812</w:t>
            </w:r>
          </w:p>
          <w:p w:rsidR="002E2A6F" w:rsidRPr="007E1278" w:rsidRDefault="002E2A6F" w:rsidP="00D470AB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1C57AE" w:rsidP="00804582">
            <w:pPr>
              <w:rPr>
                <w:lang w:val="en-US"/>
              </w:rPr>
            </w:pPr>
            <w:r>
              <w:rPr>
                <w:lang w:val="en-US"/>
              </w:rPr>
              <w:t>3346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ANWAAR AL KHALIJ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 w:rsidRPr="00D951AB">
              <w:rPr>
                <w:rFonts w:ascii="Arial" w:hAnsi="Arial"/>
                <w:szCs w:val="20"/>
                <w:lang w:val="en-US"/>
              </w:rPr>
              <w:t>ELECTRICIAN</w:t>
            </w: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28.04.2015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TANKER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LIBIA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7860</w:t>
            </w:r>
          </w:p>
        </w:tc>
      </w:tr>
      <w:tr w:rsidR="002E2A6F" w:rsidRPr="007E127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7.08.2015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6B6D69" w:rsidP="00804582">
            <w:pPr>
              <w:rPr>
                <w:lang w:val="en-US"/>
              </w:rPr>
            </w:pPr>
            <w:r>
              <w:rPr>
                <w:lang w:val="en-US"/>
              </w:rPr>
              <w:t>29006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rPr>
          <w:trHeight w:val="70"/>
        </w:trPr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804582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EB146A">
            <w:pPr>
              <w:rPr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EB146A">
            <w:pPr>
              <w:rPr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EB146A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EB146A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EB146A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EB146A">
            <w:pPr>
              <w:rPr>
                <w:lang w:val="en-US"/>
              </w:rPr>
            </w:pPr>
          </w:p>
        </w:tc>
      </w:tr>
      <w:tr w:rsidR="002E2A6F" w:rsidRPr="007E1278" w:rsidTr="007277A9">
        <w:tc>
          <w:tcPr>
            <w:tcW w:w="31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0A7BE3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07406F" w:rsidRDefault="002E2A6F" w:rsidP="00170615">
            <w:pPr>
              <w:spacing w:before="20" w:after="20"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0A7BE3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0A7BE3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0A7BE3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E2A6F" w:rsidRPr="007E1278" w:rsidRDefault="002E2A6F" w:rsidP="000A7BE3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2A6F" w:rsidRPr="007E1278" w:rsidRDefault="002E2A6F" w:rsidP="000A7BE3">
            <w:pPr>
              <w:rPr>
                <w:lang w:val="en-US"/>
              </w:rPr>
            </w:pPr>
          </w:p>
        </w:tc>
      </w:tr>
    </w:tbl>
    <w:p w:rsidR="000623B9" w:rsidRPr="007E1278" w:rsidRDefault="000623B9" w:rsidP="000623B9">
      <w:pPr>
        <w:spacing w:after="4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      </w:t>
      </w:r>
    </w:p>
    <w:p w:rsidR="000623B9" w:rsidRPr="00950299" w:rsidRDefault="000623B9" w:rsidP="000623B9">
      <w:pPr>
        <w:spacing w:after="4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7E1278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950299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References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936"/>
        <w:gridCol w:w="1830"/>
        <w:gridCol w:w="1804"/>
        <w:gridCol w:w="1541"/>
      </w:tblGrid>
      <w:tr w:rsidR="000623B9" w:rsidRPr="0084028C" w:rsidTr="000623B9">
        <w:tc>
          <w:tcPr>
            <w:tcW w:w="3329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Shipowner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Shipmanager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193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3D3CFF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183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80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Contact Phone</w:t>
            </w:r>
          </w:p>
        </w:tc>
        <w:tc>
          <w:tcPr>
            <w:tcW w:w="1541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0623B9" w:rsidRPr="0084028C" w:rsidRDefault="000623B9" w:rsidP="008D162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</w:tr>
      <w:tr w:rsidR="002E2A6F" w:rsidRPr="003827EC" w:rsidTr="005941FE">
        <w:tc>
          <w:tcPr>
            <w:tcW w:w="3329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9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541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F5E40" w:rsidRDefault="002E2A6F" w:rsidP="003C29EF"/>
        </w:tc>
      </w:tr>
      <w:tr w:rsidR="002E2A6F" w:rsidRPr="003827EC" w:rsidTr="005941FE">
        <w:tc>
          <w:tcPr>
            <w:tcW w:w="33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DF5E40" w:rsidRDefault="002E2A6F" w:rsidP="003C29EF"/>
        </w:tc>
      </w:tr>
      <w:tr w:rsidR="002E2A6F" w:rsidRPr="003827EC" w:rsidTr="000623B9">
        <w:tc>
          <w:tcPr>
            <w:tcW w:w="33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DF5E40" w:rsidRDefault="002E2A6F" w:rsidP="003C29EF"/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DF5E40" w:rsidRDefault="002E2A6F" w:rsidP="003C29EF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Passports, Seaman’s Books, Visas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1896"/>
        <w:gridCol w:w="1385"/>
        <w:gridCol w:w="1840"/>
        <w:gridCol w:w="1329"/>
      </w:tblGrid>
      <w:tr w:rsidR="00537923" w:rsidRPr="0084028C" w:rsidTr="002E2A6F">
        <w:tc>
          <w:tcPr>
            <w:tcW w:w="40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89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Date</w:t>
            </w:r>
            <w:r w:rsidRPr="0007406F">
              <w:rPr>
                <w:sz w:val="20"/>
                <w:szCs w:val="20"/>
              </w:rPr>
              <w:t xml:space="preserve"> </w:t>
            </w:r>
            <w:r w:rsidRPr="0007406F">
              <w:rPr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Place</w:t>
            </w:r>
            <w:r w:rsidRPr="0007406F">
              <w:rPr>
                <w:sz w:val="20"/>
                <w:szCs w:val="20"/>
              </w:rPr>
              <w:t xml:space="preserve"> </w:t>
            </w:r>
            <w:r w:rsidRPr="0007406F">
              <w:rPr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07406F" w:rsidRDefault="00537923" w:rsidP="00537923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07406F">
              <w:rPr>
                <w:sz w:val="20"/>
                <w:szCs w:val="20"/>
                <w:lang w:val="en-US"/>
              </w:rPr>
              <w:t>Valid</w:t>
            </w:r>
            <w:r w:rsidRPr="0007406F">
              <w:rPr>
                <w:sz w:val="20"/>
                <w:szCs w:val="20"/>
              </w:rPr>
              <w:t xml:space="preserve"> </w:t>
            </w:r>
            <w:r w:rsidRPr="0007406F">
              <w:rPr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 w:rsidTr="002E2A6F">
        <w:tc>
          <w:tcPr>
            <w:tcW w:w="402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  <w:r w:rsidRPr="000E2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Passport</w:t>
            </w:r>
          </w:p>
        </w:tc>
        <w:tc>
          <w:tcPr>
            <w:tcW w:w="18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D470AB" w:rsidP="005F56D3">
            <w:r w:rsidRPr="00D470AB">
              <w:rPr>
                <w:rFonts w:ascii="Arial" w:hAnsi="Arial"/>
                <w:b/>
                <w:sz w:val="22"/>
                <w:szCs w:val="20"/>
                <w:lang w:val="en-US"/>
              </w:rPr>
              <w:t>EK528112</w:t>
            </w:r>
          </w:p>
        </w:tc>
        <w:tc>
          <w:tcPr>
            <w:tcW w:w="13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D470AB" w:rsidP="005F56D3">
            <w:r w:rsidRPr="00D470AB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01/10/09     </w:t>
            </w:r>
          </w:p>
        </w:tc>
        <w:tc>
          <w:tcPr>
            <w:tcW w:w="18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470AB" w:rsidRDefault="00D470AB" w:rsidP="005F56D3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D470AB" w:rsidP="005F56D3">
            <w:r w:rsidRPr="00D470AB">
              <w:rPr>
                <w:rFonts w:ascii="Arial" w:hAnsi="Arial"/>
                <w:b/>
                <w:sz w:val="22"/>
                <w:szCs w:val="20"/>
                <w:lang w:val="en-US"/>
              </w:rPr>
              <w:t>01/10/19</w:t>
            </w:r>
          </w:p>
        </w:tc>
      </w:tr>
      <w:tr w:rsidR="002E2A6F" w:rsidRPr="000E2928" w:rsidTr="002E2A6F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Ukrainian Seaman’s</w:t>
            </w:r>
            <w:r w:rsidRPr="00F70F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Book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D470AB" w:rsidP="005F56D3">
            <w:r w:rsidRPr="00D470AB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AB  #  436840              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C636EF" w:rsidP="005F56D3">
            <w:r w:rsidRPr="00C636EF">
              <w:rPr>
                <w:rFonts w:ascii="Arial" w:hAnsi="Arial"/>
                <w:b/>
                <w:sz w:val="22"/>
                <w:szCs w:val="20"/>
                <w:lang w:val="en-US"/>
              </w:rPr>
              <w:t>22/03/2010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D470AB" w:rsidP="005F56D3">
            <w:r w:rsidRPr="00D470AB"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C636EF" w:rsidP="005F56D3">
            <w:r w:rsidRPr="00C636EF">
              <w:rPr>
                <w:rFonts w:ascii="Arial" w:hAnsi="Arial"/>
                <w:b/>
                <w:sz w:val="22"/>
                <w:szCs w:val="20"/>
                <w:lang w:val="en-US"/>
              </w:rPr>
              <w:t>22.03.2020</w:t>
            </w:r>
          </w:p>
        </w:tc>
      </w:tr>
      <w:tr w:rsidR="002E2A6F" w:rsidRPr="000E2928" w:rsidTr="002E2A6F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85772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0F09">
              <w:rPr>
                <w:rFonts w:ascii="Arial" w:hAnsi="Arial" w:cs="Arial"/>
                <w:sz w:val="20"/>
                <w:szCs w:val="20"/>
                <w:lang w:val="en-US"/>
              </w:rPr>
              <w:t xml:space="preserve">USA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Visa</w:t>
            </w:r>
            <w:r w:rsidRPr="00F70F09">
              <w:rPr>
                <w:rFonts w:ascii="Arial" w:hAnsi="Arial" w:cs="Arial"/>
                <w:sz w:val="20"/>
                <w:szCs w:val="20"/>
                <w:lang w:val="en-US"/>
              </w:rPr>
              <w:t xml:space="preserve"> C1/D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AF33DE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E0F08" w:rsidRDefault="002E2A6F" w:rsidP="00EB5DCB"/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AF33DE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8E0F08" w:rsidRDefault="002E2A6F" w:rsidP="00EB5DCB"/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  <w:tr w:rsidR="002E2A6F" w:rsidRPr="000E2928" w:rsidTr="00AF33DE"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8E0F08" w:rsidRDefault="002E2A6F" w:rsidP="00EB5DCB"/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BA7DF0" w:rsidRDefault="002E2A6F" w:rsidP="005F56D3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BA7DF0" w:rsidRDefault="002E2A6F" w:rsidP="005F56D3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Certificates of Competency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19"/>
        <w:gridCol w:w="1774"/>
        <w:gridCol w:w="1385"/>
        <w:gridCol w:w="1843"/>
        <w:gridCol w:w="1329"/>
      </w:tblGrid>
      <w:tr w:rsidR="00537923" w:rsidRPr="0084028C"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51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38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38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3827E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38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7E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Ukrainian License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9218F" w:rsidRDefault="00105DA4" w:rsidP="0087097C">
            <w:pPr>
              <w:rPr>
                <w:lang w:val="en-US"/>
              </w:rPr>
            </w:pPr>
            <w:r>
              <w:rPr>
                <w:lang w:val="en-US"/>
              </w:rPr>
              <w:t>EL.ENG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AB26E0" w:rsidP="0087097C">
            <w:r>
              <w:rPr>
                <w:rFonts w:ascii="Arial" w:hAnsi="Arial"/>
                <w:b/>
                <w:sz w:val="22"/>
                <w:szCs w:val="20"/>
                <w:lang w:val="en-US"/>
              </w:rPr>
              <w:t>10790/2016/01</w:t>
            </w:r>
            <w:r w:rsidR="0009218F" w:rsidRPr="0009218F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        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105DA4" w:rsidRDefault="00AB26E0" w:rsidP="0087097C">
            <w:pPr>
              <w:rPr>
                <w:lang w:val="en-US"/>
              </w:rPr>
            </w:pPr>
            <w:r>
              <w:rPr>
                <w:rFonts w:ascii="Arial" w:hAnsi="Arial"/>
                <w:b/>
                <w:sz w:val="22"/>
                <w:szCs w:val="20"/>
                <w:lang w:val="en-US"/>
              </w:rPr>
              <w:t>28.032016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AB26E0" w:rsidRDefault="00AB26E0" w:rsidP="0087097C">
            <w:pPr>
              <w:rPr>
                <w:lang w:val="en-US"/>
              </w:rPr>
            </w:pPr>
            <w:r>
              <w:rPr>
                <w:lang w:val="en-US"/>
              </w:rPr>
              <w:t>IZMAIL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105DA4" w:rsidRDefault="002E2A6F" w:rsidP="0087097C">
            <w:pPr>
              <w:rPr>
                <w:lang w:val="en-US"/>
              </w:rPr>
            </w:pPr>
          </w:p>
        </w:tc>
      </w:tr>
      <w:tr w:rsidR="002E2A6F" w:rsidRPr="000E2928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85772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Ukrainian Endorsement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AB26E0" w:rsidP="0087097C">
            <w:r>
              <w:rPr>
                <w:lang w:val="en-US"/>
              </w:rPr>
              <w:t>EL.ENG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AB26E0" w:rsidP="0087097C">
            <w:r>
              <w:rPr>
                <w:rFonts w:ascii="Arial" w:hAnsi="Arial"/>
                <w:b/>
                <w:sz w:val="22"/>
                <w:szCs w:val="20"/>
                <w:lang w:val="en-US"/>
              </w:rPr>
              <w:t>10790/2016/01</w:t>
            </w:r>
            <w:r w:rsidRPr="0009218F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        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AB26E0" w:rsidP="0087097C">
            <w:r>
              <w:rPr>
                <w:rFonts w:ascii="Arial" w:hAnsi="Arial"/>
                <w:b/>
                <w:sz w:val="22"/>
                <w:szCs w:val="20"/>
                <w:lang w:val="en-US"/>
              </w:rPr>
              <w:t>28.032016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AB26E0" w:rsidP="0087097C">
            <w:r>
              <w:rPr>
                <w:lang w:val="en-US"/>
              </w:rPr>
              <w:t>IZMAIL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AB26E0" w:rsidRDefault="00AB26E0" w:rsidP="0087097C">
            <w:pPr>
              <w:rPr>
                <w:lang w:val="en-US"/>
              </w:rPr>
            </w:pPr>
            <w:r>
              <w:rPr>
                <w:lang w:val="en-US"/>
              </w:rPr>
              <w:t>28.03.2021</w:t>
            </w:r>
          </w:p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  <w:tr w:rsidR="002E2A6F" w:rsidRPr="000E2928" w:rsidTr="00857721"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6E04" w:rsidRDefault="002E2A6F" w:rsidP="00927DB6"/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9F2302" w:rsidRDefault="002E2A6F" w:rsidP="008709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9F2302" w:rsidRDefault="002E2A6F" w:rsidP="0087097C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IMO STCW95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90"/>
        <w:gridCol w:w="1385"/>
        <w:gridCol w:w="1843"/>
        <w:gridCol w:w="1329"/>
      </w:tblGrid>
      <w:tr w:rsidR="00537923" w:rsidRPr="0084028C" w:rsidTr="002E2A6F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9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A157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A157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A157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GMDSS  Endorsement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7307D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ARPA (A-I/12, A-II/1, A-II/2, B-I/12)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B9247C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B9247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B9247C">
            <w:pPr>
              <w:rPr>
                <w:lang w:val="en-US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2E2A6F" w:rsidP="00B9247C">
            <w:pPr>
              <w:rPr>
                <w:lang w:val="en-US"/>
              </w:rPr>
            </w:pPr>
          </w:p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 xml:space="preserve">Personal safety (A-VI/1) 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E5F24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4172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80245" w:rsidP="00B9247C">
            <w:r>
              <w:rPr>
                <w:lang w:val="en-US"/>
              </w:rPr>
              <w:t>11.02.2016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EE5F24" w:rsidP="00B9247C"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80245" w:rsidP="00B9247C">
            <w:r>
              <w:rPr>
                <w:lang w:val="en-US"/>
              </w:rPr>
              <w:t>11.02.2021</w:t>
            </w:r>
          </w:p>
        </w:tc>
      </w:tr>
      <w:tr w:rsidR="002E2A6F" w:rsidRPr="00326BC1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 xml:space="preserve">Advanced </w:t>
            </w:r>
            <w:proofErr w:type="spellStart"/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fire fighting</w:t>
            </w:r>
            <w:proofErr w:type="spellEnd"/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 xml:space="preserve"> (A-VI/3)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D470AB" w:rsidP="00B9247C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11.02.2021</w:t>
            </w:r>
          </w:p>
        </w:tc>
      </w:tr>
      <w:tr w:rsidR="002E2A6F" w:rsidRPr="00326BC1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Prof. in survival craft (A-VI/2 p.1-4)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1642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107B4A" w:rsidP="00B9247C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11.02.2021</w:t>
            </w:r>
          </w:p>
        </w:tc>
      </w:tr>
      <w:tr w:rsidR="002E2A6F" w:rsidRPr="00355364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Medical first aid (A-VI/4-1)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742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105DA4" w:rsidP="00B9247C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280245" w:rsidP="00B9247C">
            <w:pPr>
              <w:rPr>
                <w:lang w:val="en-US"/>
              </w:rPr>
            </w:pPr>
            <w:r>
              <w:rPr>
                <w:lang w:val="en-US"/>
              </w:rPr>
              <w:t>11.02.2021</w:t>
            </w:r>
          </w:p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7E1580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Medical care (A-VI/4-2)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384642" w:rsidP="00B9247C">
            <w:r w:rsidRPr="0009218F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355364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Hazardous cargoes (B-V/4, B-V/5)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471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11.02.2021</w:t>
            </w:r>
          </w:p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0E6CD5" w:rsidRDefault="002E2A6F" w:rsidP="000E6CD5">
            <w:pPr>
              <w:tabs>
                <w:tab w:val="left" w:pos="9540"/>
              </w:tabs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Safety officer </w:t>
            </w:r>
            <w:r w:rsidRPr="002C799C">
              <w:rPr>
                <w:rFonts w:ascii="Arial" w:hAnsi="Arial" w:cs="Arial"/>
                <w:sz w:val="12"/>
                <w:szCs w:val="12"/>
                <w:lang w:val="en-US"/>
              </w:rPr>
              <w:t xml:space="preserve">(ISM code) 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Crowd management (A-V/3)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Bridge Team Management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tabs>
                <w:tab w:val="left" w:pos="95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Ro-Ro passenger ships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Ship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handling arrangements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Electronic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Electrical</w:t>
            </w:r>
            <w:r w:rsidRPr="00F76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F9A">
              <w:rPr>
                <w:rFonts w:ascii="Arial" w:hAnsi="Arial" w:cs="Arial"/>
                <w:sz w:val="20"/>
                <w:szCs w:val="20"/>
                <w:lang w:val="en-US"/>
              </w:rPr>
              <w:t>Maintenance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0E2928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F76F9A" w:rsidRDefault="002E2A6F" w:rsidP="005379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E66B93" w:rsidRDefault="002E2A6F" w:rsidP="00B9247C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E66B93" w:rsidRDefault="002E2A6F" w:rsidP="00B9247C"/>
        </w:tc>
      </w:tr>
      <w:tr w:rsidR="002E2A6F" w:rsidRPr="00355364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384642" w:rsidP="00111261">
            <w:pPr>
              <w:rPr>
                <w:lang w:val="en-US"/>
              </w:rPr>
            </w:pPr>
            <w:r w:rsidRPr="00384642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SECURITY TRAINING FOR SEAFARERS WITH DESIGNAITED SECURITY DUTIES               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09144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06.12.13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84642" w:rsidRDefault="00EE5F24" w:rsidP="00B9247C">
            <w:pPr>
              <w:rPr>
                <w:lang w:val="en-US"/>
              </w:rPr>
            </w:pPr>
            <w:r>
              <w:rPr>
                <w:lang w:val="en-US"/>
              </w:rPr>
              <w:t>06.12.18</w:t>
            </w:r>
          </w:p>
        </w:tc>
      </w:tr>
      <w:tr w:rsidR="002E2A6F" w:rsidRPr="00355364" w:rsidTr="002E2A6F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F813B0" w:rsidP="00111261">
            <w:pPr>
              <w:rPr>
                <w:lang w:val="en-US"/>
              </w:rPr>
            </w:pPr>
            <w:r>
              <w:rPr>
                <w:lang w:val="en-US"/>
              </w:rPr>
              <w:t>DANGEROUS HAZARDOUS SUBSTNCES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7307D8" w:rsidRDefault="007307D8" w:rsidP="00B9247C">
            <w:r>
              <w:t>471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105DA4" w:rsidP="00B9247C">
            <w:pPr>
              <w:rPr>
                <w:lang w:val="en-US"/>
              </w:rPr>
            </w:pPr>
            <w:r>
              <w:rPr>
                <w:rFonts w:ascii="Arial" w:hAnsi="Arial"/>
                <w:b/>
                <w:sz w:val="22"/>
                <w:szCs w:val="20"/>
                <w:lang w:val="en-US"/>
              </w:rPr>
              <w:t>04.04.2016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105DA4" w:rsidP="00B9247C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84642" w:rsidRDefault="00105DA4" w:rsidP="00B9247C">
            <w:pPr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11.02.2021</w:t>
            </w:r>
            <w:bookmarkEnd w:id="0"/>
          </w:p>
        </w:tc>
      </w:tr>
      <w:tr w:rsidR="002E2A6F" w:rsidRPr="00355364" w:rsidTr="00094A3A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2E2A6F" w:rsidP="00111261">
            <w:pPr>
              <w:rPr>
                <w:lang w:val="en-US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2E2A6F" w:rsidP="00B9247C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2E2A6F" w:rsidP="00B9247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84642" w:rsidRDefault="002E2A6F" w:rsidP="00B9247C">
            <w:pPr>
              <w:rPr>
                <w:lang w:val="en-US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384642" w:rsidRDefault="002E2A6F" w:rsidP="00B9247C">
            <w:pPr>
              <w:rPr>
                <w:lang w:val="en-US"/>
              </w:rPr>
            </w:pPr>
          </w:p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Tankers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74"/>
        <w:gridCol w:w="1385"/>
        <w:gridCol w:w="1843"/>
        <w:gridCol w:w="1329"/>
      </w:tblGrid>
      <w:tr w:rsidR="00537923" w:rsidRPr="0084028C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Tanker Familiarization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2E2A6F" w:rsidP="001829A1"/>
        </w:tc>
        <w:tc>
          <w:tcPr>
            <w:tcW w:w="1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2E2A6F" w:rsidP="001829A1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Oil Tanker Specialized 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55364" w:rsidRDefault="00355364" w:rsidP="001829A1">
            <w:pPr>
              <w:rPr>
                <w:lang w:val="en-US"/>
              </w:rPr>
            </w:pPr>
            <w:r>
              <w:rPr>
                <w:lang w:val="en-US"/>
              </w:rPr>
              <w:t>11286/2016/07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55364" w:rsidRDefault="00355364" w:rsidP="001829A1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55364" w:rsidRDefault="00355364" w:rsidP="001829A1">
            <w:pPr>
              <w:rPr>
                <w:lang w:val="en-US"/>
              </w:rPr>
            </w:pPr>
            <w:r>
              <w:rPr>
                <w:lang w:val="en-US"/>
              </w:rPr>
              <w:t>NIKOLAEV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55364" w:rsidRDefault="00355364" w:rsidP="001829A1">
            <w:pPr>
              <w:rPr>
                <w:lang w:val="en-US"/>
              </w:rPr>
            </w:pPr>
            <w:r>
              <w:rPr>
                <w:lang w:val="en-US"/>
              </w:rPr>
              <w:t>31.03.2021</w:t>
            </w:r>
          </w:p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Chemical Tankers Spe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>cialized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 xml:space="preserve"> 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355364" w:rsidP="001829A1">
            <w:r>
              <w:rPr>
                <w:lang w:val="en-US"/>
              </w:rPr>
              <w:t>11287/2016/07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355364" w:rsidP="001829A1">
            <w:r>
              <w:rPr>
                <w:lang w:val="en-US"/>
              </w:rPr>
              <w:t>04.04.2016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4076C7" w:rsidRDefault="00355364" w:rsidP="001829A1">
            <w:r>
              <w:rPr>
                <w:lang w:val="en-US"/>
              </w:rPr>
              <w:t>NIKOLAEV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4076C7" w:rsidRDefault="00355364" w:rsidP="001829A1">
            <w:r>
              <w:rPr>
                <w:lang w:val="en-US"/>
              </w:rPr>
              <w:t>31.03.2021</w:t>
            </w:r>
          </w:p>
        </w:tc>
      </w:tr>
      <w:tr w:rsidR="002E2A6F" w:rsidRPr="007307D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Liquefied Gas Tankers Spe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>cialized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6FB5">
              <w:rPr>
                <w:rFonts w:ascii="Arial" w:hAnsi="Arial" w:cs="Arial"/>
                <w:sz w:val="18"/>
                <w:szCs w:val="18"/>
                <w:lang w:val="en-US"/>
              </w:rPr>
              <w:t>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</w:tr>
      <w:tr w:rsidR="002E2A6F" w:rsidRPr="007307D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Crude oil wash (C.O.W)/ Inert Gas System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326BC1" w:rsidRDefault="002E2A6F" w:rsidP="001829A1">
            <w:pPr>
              <w:rPr>
                <w:lang w:val="en-US"/>
              </w:rPr>
            </w:pPr>
          </w:p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Other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74"/>
        <w:gridCol w:w="1385"/>
        <w:gridCol w:w="1843"/>
        <w:gridCol w:w="1329"/>
      </w:tblGrid>
      <w:tr w:rsidR="00537923" w:rsidRPr="0084028C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0E2928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DP System Maintenance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C1338B" w:rsidRDefault="002E2A6F" w:rsidP="00E1742F"/>
        </w:tc>
      </w:tr>
      <w:tr w:rsidR="002E2A6F" w:rsidRPr="000E2928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Helicopter Underwater Escape Training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E2A6F" w:rsidRPr="00C1338B" w:rsidRDefault="002E2A6F" w:rsidP="00E1742F"/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E2A6F" w:rsidRPr="00C1338B" w:rsidRDefault="002E2A6F" w:rsidP="00E1742F"/>
        </w:tc>
      </w:tr>
    </w:tbl>
    <w:p w:rsidR="00537923" w:rsidRDefault="00537923" w:rsidP="00537923">
      <w:pPr>
        <w:spacing w:after="4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Medical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774"/>
        <w:gridCol w:w="1385"/>
        <w:gridCol w:w="1843"/>
        <w:gridCol w:w="1366"/>
      </w:tblGrid>
      <w:tr w:rsidR="00537923" w:rsidRPr="0084028C" w:rsidTr="00280245">
        <w:tc>
          <w:tcPr>
            <w:tcW w:w="4037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Name of Document</w:t>
            </w:r>
          </w:p>
        </w:tc>
        <w:tc>
          <w:tcPr>
            <w:tcW w:w="177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280245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366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537923" w:rsidRPr="0084028C" w:rsidRDefault="00537923" w:rsidP="0053792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Pr="008402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8C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</w:p>
        </w:tc>
      </w:tr>
      <w:tr w:rsidR="002E2A6F" w:rsidRPr="00355364" w:rsidTr="00280245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2A6F" w:rsidRPr="000E2928" w:rsidRDefault="002E2A6F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Certificate </w:t>
            </w:r>
          </w:p>
        </w:tc>
        <w:tc>
          <w:tcPr>
            <w:tcW w:w="17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DB1533" w:rsidRDefault="00280245" w:rsidP="00C24DD8">
            <w:pPr>
              <w:rPr>
                <w:lang w:val="en-US"/>
              </w:rPr>
            </w:pPr>
            <w:r>
              <w:rPr>
                <w:lang w:val="en-US"/>
              </w:rPr>
              <w:t>050162</w:t>
            </w:r>
          </w:p>
        </w:tc>
        <w:tc>
          <w:tcPr>
            <w:tcW w:w="1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55364" w:rsidRDefault="00280245" w:rsidP="00280245">
            <w:pPr>
              <w:rPr>
                <w:lang w:val="en-US"/>
              </w:rPr>
            </w:pPr>
            <w:r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</w:t>
            </w:r>
            <w:r w:rsidR="00107B4A" w:rsidRPr="00107B4A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</w:t>
            </w:r>
            <w:r>
              <w:rPr>
                <w:rFonts w:ascii="Arial" w:hAnsi="Arial"/>
                <w:b/>
                <w:sz w:val="22"/>
                <w:szCs w:val="20"/>
                <w:lang w:val="en-US"/>
              </w:rPr>
              <w:t>10.03.2016</w:t>
            </w:r>
            <w:r w:rsidRPr="00107B4A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                                </w:t>
            </w:r>
            <w:r w:rsidR="00107B4A" w:rsidRPr="00107B4A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2A6F" w:rsidRPr="00355364" w:rsidRDefault="00384642" w:rsidP="00C24DD8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E2A6F" w:rsidRPr="00355364" w:rsidRDefault="00280245" w:rsidP="00C24DD8">
            <w:pPr>
              <w:rPr>
                <w:lang w:val="en-US"/>
              </w:rPr>
            </w:pPr>
            <w:r>
              <w:rPr>
                <w:lang w:val="en-US"/>
              </w:rPr>
              <w:t>10.03.2017</w:t>
            </w:r>
          </w:p>
        </w:tc>
      </w:tr>
      <w:tr w:rsidR="00280245" w:rsidRPr="00355364" w:rsidTr="00280245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0245" w:rsidRPr="000E2928" w:rsidRDefault="00280245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Drug &amp; Alcohol Test Report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0245" w:rsidRPr="0084028C" w:rsidRDefault="00280245" w:rsidP="00C5647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016383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0245" w:rsidRPr="00355364" w:rsidRDefault="00280245" w:rsidP="00C24DD8">
            <w:pPr>
              <w:rPr>
                <w:lang w:val="en-US"/>
              </w:rPr>
            </w:pPr>
            <w:r w:rsidRPr="00107B4A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     </w:t>
            </w:r>
            <w:r>
              <w:rPr>
                <w:rFonts w:ascii="Arial" w:hAnsi="Arial"/>
                <w:b/>
                <w:sz w:val="22"/>
                <w:szCs w:val="20"/>
                <w:lang w:val="en-US"/>
              </w:rPr>
              <w:t>10.03.2016</w:t>
            </w:r>
            <w:r w:rsidRPr="00107B4A">
              <w:rPr>
                <w:rFonts w:ascii="Arial" w:hAnsi="Arial"/>
                <w:b/>
                <w:sz w:val="22"/>
                <w:szCs w:val="20"/>
                <w:lang w:val="en-US"/>
              </w:rPr>
              <w:t xml:space="preserve">                                  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0245" w:rsidRPr="00355364" w:rsidRDefault="00280245" w:rsidP="00C24DD8">
            <w:pPr>
              <w:rPr>
                <w:lang w:val="en-US"/>
              </w:rPr>
            </w:pPr>
            <w:r>
              <w:rPr>
                <w:lang w:val="en-US"/>
              </w:rPr>
              <w:t>ODESSA</w:t>
            </w:r>
          </w:p>
        </w:tc>
        <w:tc>
          <w:tcPr>
            <w:tcW w:w="1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280245" w:rsidRPr="00355364" w:rsidRDefault="00280245" w:rsidP="00C24DD8">
            <w:pPr>
              <w:rPr>
                <w:lang w:val="en-US"/>
              </w:rPr>
            </w:pPr>
            <w:r>
              <w:rPr>
                <w:lang w:val="en-US"/>
              </w:rPr>
              <w:t>10.03.2017</w:t>
            </w:r>
          </w:p>
        </w:tc>
      </w:tr>
      <w:tr w:rsidR="00280245" w:rsidRPr="000E2928" w:rsidTr="00280245">
        <w:tc>
          <w:tcPr>
            <w:tcW w:w="4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0245" w:rsidRPr="000E2928" w:rsidRDefault="00280245" w:rsidP="00537923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Yellow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Fever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Vaccination</w:t>
            </w:r>
            <w:r w:rsidRPr="00E96F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2928">
              <w:rPr>
                <w:rFonts w:ascii="Arial" w:hAnsi="Arial" w:cs="Arial"/>
                <w:sz w:val="20"/>
                <w:szCs w:val="20"/>
                <w:lang w:val="en-US"/>
              </w:rPr>
              <w:t>Card</w:t>
            </w:r>
          </w:p>
        </w:tc>
        <w:tc>
          <w:tcPr>
            <w:tcW w:w="17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80245" w:rsidRPr="007B0025" w:rsidRDefault="007B0025" w:rsidP="00C56479">
            <w:r>
              <w:t>008444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80245" w:rsidRPr="00032F59" w:rsidRDefault="00280245" w:rsidP="00C24DD8">
            <w:r w:rsidRPr="00384642">
              <w:rPr>
                <w:rFonts w:ascii="Arial" w:hAnsi="Arial"/>
                <w:b/>
                <w:sz w:val="22"/>
                <w:szCs w:val="20"/>
                <w:lang w:val="en-US"/>
              </w:rPr>
              <w:t>26.O5.2010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</w:tcPr>
          <w:p w:rsidR="00280245" w:rsidRPr="00032F59" w:rsidRDefault="00280245" w:rsidP="00C24DD8">
            <w:r>
              <w:rPr>
                <w:lang w:val="en-US"/>
              </w:rPr>
              <w:t>ODESSA</w:t>
            </w:r>
          </w:p>
        </w:tc>
        <w:tc>
          <w:tcPr>
            <w:tcW w:w="136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80245" w:rsidRPr="00032F59" w:rsidRDefault="00280245" w:rsidP="00C24DD8">
            <w:r w:rsidRPr="00384642">
              <w:rPr>
                <w:rFonts w:ascii="Arial" w:hAnsi="Arial"/>
                <w:b/>
                <w:sz w:val="22"/>
                <w:szCs w:val="20"/>
                <w:lang w:val="en-US"/>
              </w:rPr>
              <w:t>26.O5.20</w:t>
            </w:r>
            <w:r>
              <w:rPr>
                <w:rFonts w:ascii="Arial" w:hAnsi="Arial"/>
                <w:b/>
                <w:sz w:val="22"/>
                <w:szCs w:val="20"/>
                <w:lang w:val="en-US"/>
              </w:rPr>
              <w:t>20</w:t>
            </w:r>
          </w:p>
        </w:tc>
      </w:tr>
    </w:tbl>
    <w:p w:rsidR="00537923" w:rsidRPr="002C799C" w:rsidRDefault="00537923">
      <w:pPr>
        <w:rPr>
          <w:lang w:val="en-US"/>
        </w:rPr>
      </w:pPr>
    </w:p>
    <w:sectPr w:rsidR="00537923" w:rsidRPr="002C799C" w:rsidSect="00BC6280">
      <w:footerReference w:type="default" r:id="rId9"/>
      <w:pgSz w:w="11906" w:h="16838"/>
      <w:pgMar w:top="180" w:right="746" w:bottom="1134" w:left="900" w:header="18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E3" w:rsidRDefault="001260E3">
      <w:r>
        <w:separator/>
      </w:r>
    </w:p>
  </w:endnote>
  <w:endnote w:type="continuationSeparator" w:id="0">
    <w:p w:rsidR="001260E3" w:rsidRDefault="0012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43" w:rsidRDefault="00F36B43" w:rsidP="00537923">
    <w:pPr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</w:p>
  <w:p w:rsidR="00F36B43" w:rsidRDefault="00F36B43" w:rsidP="00537923">
    <w:pPr>
      <w:jc w:val="center"/>
      <w:rPr>
        <w:rFonts w:ascii="Arial" w:hAnsi="Arial" w:cs="Arial"/>
        <w:b/>
        <w:sz w:val="20"/>
        <w:szCs w:val="20"/>
        <w:lang w:val="en-US"/>
      </w:rPr>
    </w:pPr>
  </w:p>
  <w:p w:rsidR="00F36B43" w:rsidRPr="00F8587A" w:rsidRDefault="00F36B43" w:rsidP="00537923">
    <w:pPr>
      <w:jc w:val="center"/>
      <w:rPr>
        <w:sz w:val="20"/>
        <w:szCs w:val="20"/>
        <w:lang w:val="en-US"/>
      </w:rPr>
    </w:pPr>
    <w:r w:rsidRPr="00544A53">
      <w:rPr>
        <w:rFonts w:ascii="Arial" w:hAnsi="Arial" w:cs="Arial"/>
        <w:b/>
        <w:sz w:val="20"/>
        <w:szCs w:val="20"/>
        <w:lang w:val="en-US"/>
      </w:rPr>
      <w:t xml:space="preserve">Page </w:t>
    </w:r>
    <w:r w:rsidRPr="00544A53">
      <w:rPr>
        <w:rFonts w:ascii="Arial" w:hAnsi="Arial" w:cs="Arial"/>
        <w:b/>
        <w:sz w:val="20"/>
        <w:szCs w:val="20"/>
        <w:lang w:val="en-US"/>
      </w:rPr>
      <w:fldChar w:fldCharType="begin"/>
    </w:r>
    <w:r w:rsidRPr="00544A53">
      <w:rPr>
        <w:rFonts w:ascii="Arial" w:hAnsi="Arial" w:cs="Arial"/>
        <w:b/>
        <w:sz w:val="20"/>
        <w:szCs w:val="20"/>
        <w:lang w:val="en-US"/>
      </w:rPr>
      <w:instrText xml:space="preserve"> PAGE </w:instrText>
    </w:r>
    <w:r w:rsidRPr="00544A53">
      <w:rPr>
        <w:rFonts w:ascii="Arial" w:hAnsi="Arial" w:cs="Arial"/>
        <w:b/>
        <w:sz w:val="20"/>
        <w:szCs w:val="20"/>
        <w:lang w:val="en-US"/>
      </w:rPr>
      <w:fldChar w:fldCharType="separate"/>
    </w:r>
    <w:r w:rsidR="007307D8">
      <w:rPr>
        <w:rFonts w:ascii="Arial" w:hAnsi="Arial" w:cs="Arial"/>
        <w:b/>
        <w:noProof/>
        <w:sz w:val="20"/>
        <w:szCs w:val="20"/>
        <w:lang w:val="en-US"/>
      </w:rPr>
      <w:t>2</w:t>
    </w:r>
    <w:r w:rsidRPr="00544A53">
      <w:rPr>
        <w:rFonts w:ascii="Arial" w:hAnsi="Arial" w:cs="Arial"/>
        <w:b/>
        <w:sz w:val="20"/>
        <w:szCs w:val="20"/>
        <w:lang w:val="en-US"/>
      </w:rPr>
      <w:fldChar w:fldCharType="end"/>
    </w:r>
    <w:r w:rsidRPr="00544A53">
      <w:rPr>
        <w:rFonts w:ascii="Arial" w:hAnsi="Arial" w:cs="Arial"/>
        <w:b/>
        <w:sz w:val="20"/>
        <w:szCs w:val="20"/>
        <w:lang w:val="en-US"/>
      </w:rPr>
      <w:t xml:space="preserve"> of </w:t>
    </w:r>
    <w:r>
      <w:rPr>
        <w:rFonts w:ascii="Arial" w:hAnsi="Arial" w:cs="Arial"/>
        <w:b/>
        <w:sz w:val="20"/>
        <w:szCs w:val="20"/>
        <w:lang w:val="en-US"/>
      </w:rPr>
      <w:t>2</w:t>
    </w:r>
  </w:p>
  <w:p w:rsidR="00F36B43" w:rsidRDefault="00F36B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E3" w:rsidRDefault="001260E3">
      <w:r>
        <w:separator/>
      </w:r>
    </w:p>
  </w:footnote>
  <w:footnote w:type="continuationSeparator" w:id="0">
    <w:p w:rsidR="001260E3" w:rsidRDefault="0012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23"/>
    <w:rsid w:val="000262C5"/>
    <w:rsid w:val="00026E21"/>
    <w:rsid w:val="00051270"/>
    <w:rsid w:val="000623B9"/>
    <w:rsid w:val="0006655B"/>
    <w:rsid w:val="0007406F"/>
    <w:rsid w:val="0009218F"/>
    <w:rsid w:val="0009534F"/>
    <w:rsid w:val="000A158B"/>
    <w:rsid w:val="000B7BD4"/>
    <w:rsid w:val="000C14A0"/>
    <w:rsid w:val="000C177D"/>
    <w:rsid w:val="000C26A2"/>
    <w:rsid w:val="000C6CD3"/>
    <w:rsid w:val="000D6FA5"/>
    <w:rsid w:val="000E4544"/>
    <w:rsid w:val="000E6CD5"/>
    <w:rsid w:val="000F2F33"/>
    <w:rsid w:val="00101274"/>
    <w:rsid w:val="00105DA4"/>
    <w:rsid w:val="00107B4A"/>
    <w:rsid w:val="001260E3"/>
    <w:rsid w:val="00153839"/>
    <w:rsid w:val="0015626C"/>
    <w:rsid w:val="00157030"/>
    <w:rsid w:val="00170615"/>
    <w:rsid w:val="0019727C"/>
    <w:rsid w:val="001A671A"/>
    <w:rsid w:val="001C57AE"/>
    <w:rsid w:val="001E6285"/>
    <w:rsid w:val="001E77B6"/>
    <w:rsid w:val="00205F1E"/>
    <w:rsid w:val="00221D0A"/>
    <w:rsid w:val="002261C1"/>
    <w:rsid w:val="00234782"/>
    <w:rsid w:val="00240A36"/>
    <w:rsid w:val="002455EA"/>
    <w:rsid w:val="00255F17"/>
    <w:rsid w:val="00260496"/>
    <w:rsid w:val="0027495C"/>
    <w:rsid w:val="00280245"/>
    <w:rsid w:val="00285FBD"/>
    <w:rsid w:val="00287C61"/>
    <w:rsid w:val="002A3887"/>
    <w:rsid w:val="002B09B8"/>
    <w:rsid w:val="002C6D2F"/>
    <w:rsid w:val="002C799C"/>
    <w:rsid w:val="002E2A6F"/>
    <w:rsid w:val="003019D3"/>
    <w:rsid w:val="00326BC1"/>
    <w:rsid w:val="00336AB9"/>
    <w:rsid w:val="00342F7A"/>
    <w:rsid w:val="00350B30"/>
    <w:rsid w:val="00355364"/>
    <w:rsid w:val="003827EC"/>
    <w:rsid w:val="0038304E"/>
    <w:rsid w:val="00384642"/>
    <w:rsid w:val="003853B3"/>
    <w:rsid w:val="003A5EFA"/>
    <w:rsid w:val="003C04C9"/>
    <w:rsid w:val="003D6828"/>
    <w:rsid w:val="00414D6A"/>
    <w:rsid w:val="00421B3D"/>
    <w:rsid w:val="00423D25"/>
    <w:rsid w:val="004259FE"/>
    <w:rsid w:val="004772B5"/>
    <w:rsid w:val="004A2277"/>
    <w:rsid w:val="004D2889"/>
    <w:rsid w:val="004F0430"/>
    <w:rsid w:val="00536E6D"/>
    <w:rsid w:val="00537923"/>
    <w:rsid w:val="00557877"/>
    <w:rsid w:val="00590241"/>
    <w:rsid w:val="005925B2"/>
    <w:rsid w:val="005A0EFC"/>
    <w:rsid w:val="005B2DCE"/>
    <w:rsid w:val="005B4482"/>
    <w:rsid w:val="005D6CF7"/>
    <w:rsid w:val="005E05CF"/>
    <w:rsid w:val="005F7BAF"/>
    <w:rsid w:val="00612417"/>
    <w:rsid w:val="0063022C"/>
    <w:rsid w:val="00655D90"/>
    <w:rsid w:val="006878E6"/>
    <w:rsid w:val="006903E7"/>
    <w:rsid w:val="00690986"/>
    <w:rsid w:val="006B0629"/>
    <w:rsid w:val="006B6D69"/>
    <w:rsid w:val="006C027B"/>
    <w:rsid w:val="006D5771"/>
    <w:rsid w:val="006D607B"/>
    <w:rsid w:val="006E075C"/>
    <w:rsid w:val="006F1FBD"/>
    <w:rsid w:val="006F4FD4"/>
    <w:rsid w:val="00705765"/>
    <w:rsid w:val="007205DB"/>
    <w:rsid w:val="007277A9"/>
    <w:rsid w:val="00730799"/>
    <w:rsid w:val="007307D8"/>
    <w:rsid w:val="0073548E"/>
    <w:rsid w:val="00785AC6"/>
    <w:rsid w:val="00792C7B"/>
    <w:rsid w:val="007B0025"/>
    <w:rsid w:val="007B4FB5"/>
    <w:rsid w:val="007D2EFB"/>
    <w:rsid w:val="007E1278"/>
    <w:rsid w:val="007E1580"/>
    <w:rsid w:val="007E7ACD"/>
    <w:rsid w:val="007F090A"/>
    <w:rsid w:val="00802379"/>
    <w:rsid w:val="00806ED9"/>
    <w:rsid w:val="008233D4"/>
    <w:rsid w:val="008262AA"/>
    <w:rsid w:val="008521F2"/>
    <w:rsid w:val="00857721"/>
    <w:rsid w:val="008643B6"/>
    <w:rsid w:val="00871B76"/>
    <w:rsid w:val="00874C7E"/>
    <w:rsid w:val="00876174"/>
    <w:rsid w:val="008A49FD"/>
    <w:rsid w:val="008A73F0"/>
    <w:rsid w:val="008B2614"/>
    <w:rsid w:val="008C1BF1"/>
    <w:rsid w:val="008D1620"/>
    <w:rsid w:val="008E4F9F"/>
    <w:rsid w:val="008F5B9F"/>
    <w:rsid w:val="00902A06"/>
    <w:rsid w:val="0094214D"/>
    <w:rsid w:val="00993530"/>
    <w:rsid w:val="00994C04"/>
    <w:rsid w:val="00996A63"/>
    <w:rsid w:val="009B3FB8"/>
    <w:rsid w:val="009C05FA"/>
    <w:rsid w:val="009D582B"/>
    <w:rsid w:val="009F4EBB"/>
    <w:rsid w:val="009F79EF"/>
    <w:rsid w:val="00A0664B"/>
    <w:rsid w:val="00A140D8"/>
    <w:rsid w:val="00A84C35"/>
    <w:rsid w:val="00AA78B6"/>
    <w:rsid w:val="00AB26E0"/>
    <w:rsid w:val="00AE40D6"/>
    <w:rsid w:val="00B26AA6"/>
    <w:rsid w:val="00B32CF1"/>
    <w:rsid w:val="00B473FD"/>
    <w:rsid w:val="00B80FA1"/>
    <w:rsid w:val="00B90D6E"/>
    <w:rsid w:val="00B96D87"/>
    <w:rsid w:val="00B96E36"/>
    <w:rsid w:val="00B97DD3"/>
    <w:rsid w:val="00BA3487"/>
    <w:rsid w:val="00BA7752"/>
    <w:rsid w:val="00BC6280"/>
    <w:rsid w:val="00C00D63"/>
    <w:rsid w:val="00C157B8"/>
    <w:rsid w:val="00C534B6"/>
    <w:rsid w:val="00C636EF"/>
    <w:rsid w:val="00C90DEC"/>
    <w:rsid w:val="00CD24A9"/>
    <w:rsid w:val="00D42865"/>
    <w:rsid w:val="00D456F2"/>
    <w:rsid w:val="00D470AB"/>
    <w:rsid w:val="00D62942"/>
    <w:rsid w:val="00D735D2"/>
    <w:rsid w:val="00D82794"/>
    <w:rsid w:val="00D951AB"/>
    <w:rsid w:val="00D96A56"/>
    <w:rsid w:val="00DB1533"/>
    <w:rsid w:val="00DB6A2A"/>
    <w:rsid w:val="00DC00F3"/>
    <w:rsid w:val="00DC056F"/>
    <w:rsid w:val="00DC2E2D"/>
    <w:rsid w:val="00DE562B"/>
    <w:rsid w:val="00E15194"/>
    <w:rsid w:val="00E231DA"/>
    <w:rsid w:val="00E42A5C"/>
    <w:rsid w:val="00E62F79"/>
    <w:rsid w:val="00E64CD5"/>
    <w:rsid w:val="00E704E9"/>
    <w:rsid w:val="00E7079D"/>
    <w:rsid w:val="00E86CAF"/>
    <w:rsid w:val="00E92761"/>
    <w:rsid w:val="00E92810"/>
    <w:rsid w:val="00EA1591"/>
    <w:rsid w:val="00EB0E12"/>
    <w:rsid w:val="00EB2ED9"/>
    <w:rsid w:val="00EC10E7"/>
    <w:rsid w:val="00EC33A2"/>
    <w:rsid w:val="00ED5FB8"/>
    <w:rsid w:val="00EE5F24"/>
    <w:rsid w:val="00EE771A"/>
    <w:rsid w:val="00F14C76"/>
    <w:rsid w:val="00F36B43"/>
    <w:rsid w:val="00F634AA"/>
    <w:rsid w:val="00F70F09"/>
    <w:rsid w:val="00F813B0"/>
    <w:rsid w:val="00F85ED4"/>
    <w:rsid w:val="00FA6EF4"/>
    <w:rsid w:val="00FC2F85"/>
    <w:rsid w:val="00FD080C"/>
    <w:rsid w:val="00FD4C00"/>
    <w:rsid w:val="00FE75A3"/>
    <w:rsid w:val="00FE791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9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37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37923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537923"/>
    <w:rPr>
      <w:sz w:val="24"/>
      <w:szCs w:val="24"/>
      <w:lang w:val="ru-RU" w:eastAsia="ru-RU" w:bidi="ar-SA"/>
    </w:rPr>
  </w:style>
  <w:style w:type="table" w:styleId="a7">
    <w:name w:val="Table Grid"/>
    <w:basedOn w:val="a1"/>
    <w:rsid w:val="0042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5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787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A2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sendmsgok?bh8a=6f69&amp;mode=newmsg&amp;message_sent=B97naHk1&amp;To=54435240745e47585542595a501b565c5c&amp;Subject=727d7274667c737c757e&amp;From=727d7274667c737c757e10e495e596e390e9abe5a0e2ac19e0a4e0a5e092e1f0e0aee0ace1c3e096e0ae14&amp;user=45445b5e5507000407705d555c591b41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Personal Data</vt:lpstr>
    </vt:vector>
  </TitlesOfParts>
  <Company>MoBIL GROUP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Admin</dc:creator>
  <cp:keywords/>
  <dc:description/>
  <cp:lastModifiedBy>РУЛЯ</cp:lastModifiedBy>
  <cp:revision>106</cp:revision>
  <dcterms:created xsi:type="dcterms:W3CDTF">2011-11-10T17:58:00Z</dcterms:created>
  <dcterms:modified xsi:type="dcterms:W3CDTF">2016-04-12T21:11:00Z</dcterms:modified>
</cp:coreProperties>
</file>